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86" w:rsidRPr="00394768" w:rsidRDefault="00311A59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  <w:r>
        <w:rPr>
          <w:rFonts w:cs="B Nazanin"/>
          <w:noProof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7" type="#_x0000_t75" style="position:absolute;left:0;text-align:left;margin-left:406.35pt;margin-top:2.65pt;width:71.8pt;height:74.45pt;z-index:-251658752" wrapcoords="-191 0 -191 21415 21600 21415 21600 0 -191 0">
            <v:imagedata r:id="rId7" o:title=""/>
            <w10:wrap type="tight"/>
          </v:shape>
          <o:OLEObject Type="Embed" ProgID="PBrush" ShapeID="_x0000_s1267" DrawAspect="Content" ObjectID="_1794046420" r:id="rId8"/>
        </w:object>
      </w:r>
    </w:p>
    <w:p w:rsidR="007B3C86" w:rsidRPr="00394768" w:rsidRDefault="007B3C86" w:rsidP="007B3C86">
      <w:pPr>
        <w:spacing w:line="192" w:lineRule="auto"/>
        <w:jc w:val="center"/>
        <w:rPr>
          <w:rFonts w:cs="B Nazanin"/>
          <w:szCs w:val="24"/>
          <w:rtl/>
          <w:lang w:bidi="fa-IR"/>
        </w:rPr>
      </w:pPr>
    </w:p>
    <w:p w:rsidR="007B3C86" w:rsidRPr="00394768" w:rsidRDefault="007B3C86" w:rsidP="00394768">
      <w:pPr>
        <w:spacing w:line="192" w:lineRule="auto"/>
        <w:jc w:val="center"/>
        <w:rPr>
          <w:rFonts w:cs="B Nazanin"/>
          <w:b/>
          <w:bCs/>
          <w:sz w:val="28"/>
          <w:rtl/>
          <w:lang w:bidi="fa-IR"/>
        </w:rPr>
      </w:pPr>
      <w:bookmarkStart w:id="0" w:name="_GoBack"/>
      <w:r w:rsidRPr="00394768">
        <w:rPr>
          <w:rFonts w:cs="B Nazanin" w:hint="cs"/>
          <w:b/>
          <w:bCs/>
          <w:sz w:val="28"/>
          <w:rtl/>
          <w:lang w:bidi="fa-IR"/>
        </w:rPr>
        <w:t xml:space="preserve">برگ درخواست مجوز اضافه سنوات در دوره </w:t>
      </w:r>
      <w:r w:rsidR="004D3636" w:rsidRPr="00394768">
        <w:rPr>
          <w:rFonts w:cs="B Nazanin" w:hint="cs"/>
          <w:b/>
          <w:bCs/>
          <w:sz w:val="28"/>
          <w:rtl/>
          <w:lang w:bidi="fa-IR"/>
        </w:rPr>
        <w:t>كارشناسي</w:t>
      </w:r>
      <w:r w:rsidR="00394768">
        <w:rPr>
          <w:rFonts w:cs="B Nazanin"/>
          <w:b/>
          <w:bCs/>
          <w:sz w:val="28"/>
          <w:rtl/>
          <w:lang w:bidi="fa-IR"/>
        </w:rPr>
        <w:softHyphen/>
      </w:r>
      <w:r w:rsidR="004D3636" w:rsidRPr="00394768">
        <w:rPr>
          <w:rFonts w:cs="B Nazanin" w:hint="cs"/>
          <w:b/>
          <w:bCs/>
          <w:sz w:val="28"/>
          <w:rtl/>
          <w:lang w:bidi="fa-IR"/>
        </w:rPr>
        <w:t>ارشد</w:t>
      </w:r>
    </w:p>
    <w:bookmarkEnd w:id="0"/>
    <w:p w:rsidR="007B3C86" w:rsidRPr="00394768" w:rsidRDefault="007B3C86" w:rsidP="007B3C86">
      <w:pPr>
        <w:spacing w:line="192" w:lineRule="auto"/>
        <w:rPr>
          <w:rFonts w:cs="B Nazanin"/>
          <w:b/>
          <w:bCs/>
          <w:sz w:val="28"/>
          <w:rtl/>
          <w:lang w:bidi="fa-IR"/>
        </w:rPr>
      </w:pPr>
    </w:p>
    <w:p w:rsidR="007B3C86" w:rsidRPr="00394768" w:rsidRDefault="007B3C86" w:rsidP="007B3C86">
      <w:pPr>
        <w:spacing w:line="192" w:lineRule="auto"/>
        <w:rPr>
          <w:rFonts w:cs="B Nazanin"/>
          <w:b/>
          <w:bCs/>
          <w:szCs w:val="24"/>
          <w:rtl/>
          <w:lang w:bidi="fa-IR"/>
        </w:rPr>
      </w:pPr>
    </w:p>
    <w:p w:rsidR="007B3C86" w:rsidRPr="00394768" w:rsidRDefault="007B3C86" w:rsidP="00910EE4">
      <w:pPr>
        <w:spacing w:after="120" w:line="192" w:lineRule="auto"/>
        <w:ind w:left="-794"/>
        <w:rPr>
          <w:rFonts w:cs="B Nazanin"/>
          <w:b/>
          <w:bCs/>
          <w:sz w:val="28"/>
          <w:rtl/>
          <w:lang w:bidi="fa-IR"/>
        </w:rPr>
      </w:pPr>
      <w:r w:rsidRPr="00394768">
        <w:rPr>
          <w:rFonts w:cs="B Nazanin" w:hint="cs"/>
          <w:b/>
          <w:bCs/>
          <w:szCs w:val="24"/>
          <w:rtl/>
          <w:lang w:bidi="fa-IR"/>
        </w:rPr>
        <w:t>اداره کل تحصيلات تکميلي</w:t>
      </w:r>
    </w:p>
    <w:tbl>
      <w:tblPr>
        <w:bidiVisual/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716"/>
        <w:gridCol w:w="1249"/>
        <w:gridCol w:w="3785"/>
      </w:tblGrid>
      <w:tr w:rsidR="007B3C86" w:rsidRPr="00394768" w:rsidTr="00394768">
        <w:trPr>
          <w:jc w:val="center"/>
        </w:trPr>
        <w:tc>
          <w:tcPr>
            <w:tcW w:w="4495" w:type="dxa"/>
            <w:gridSpan w:val="2"/>
            <w:tcBorders>
              <w:bottom w:val="single" w:sz="4" w:space="0" w:color="auto"/>
              <w:right w:val="nil"/>
            </w:tcBorders>
          </w:tcPr>
          <w:p w:rsidR="007B3C86" w:rsidRPr="00394768" w:rsidRDefault="007B3C86" w:rsidP="00394768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پرديس دانشکده</w:t>
            </w:r>
            <w:r w:rsidR="00394768">
              <w:rPr>
                <w:rFonts w:cs="B Nazanin"/>
                <w:b/>
                <w:bCs/>
                <w:szCs w:val="24"/>
                <w:rtl/>
                <w:lang w:bidi="fa-IR"/>
              </w:rPr>
              <w:softHyphen/>
            </w:r>
            <w:r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هاي فني  :</w:t>
            </w:r>
          </w:p>
        </w:tc>
        <w:tc>
          <w:tcPr>
            <w:tcW w:w="5034" w:type="dxa"/>
            <w:gridSpan w:val="2"/>
            <w:tcBorders>
              <w:left w:val="nil"/>
              <w:bottom w:val="single" w:sz="4" w:space="0" w:color="auto"/>
            </w:tcBorders>
          </w:tcPr>
          <w:p w:rsidR="007B3C86" w:rsidRPr="00394768" w:rsidRDefault="007B3C86" w:rsidP="00394768">
            <w:pPr>
              <w:spacing w:line="192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دانشكده مهندسي :</w:t>
            </w:r>
            <w:r w:rsidR="00910EE4"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234DB0"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نقشه</w:t>
            </w:r>
            <w:r w:rsidR="00394768">
              <w:rPr>
                <w:rFonts w:cs="B Nazanin"/>
                <w:b/>
                <w:bCs/>
                <w:szCs w:val="24"/>
                <w:rtl/>
                <w:lang w:bidi="fa-IR"/>
              </w:rPr>
              <w:softHyphen/>
            </w:r>
            <w:r w:rsidR="00234DB0" w:rsidRPr="00394768">
              <w:rPr>
                <w:rFonts w:cs="B Nazanin" w:hint="cs"/>
                <w:b/>
                <w:bCs/>
                <w:szCs w:val="24"/>
                <w:rtl/>
                <w:lang w:bidi="fa-IR"/>
              </w:rPr>
              <w:t>برداری واطلاعات مکانی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نام و نام خانوادگي :</w:t>
            </w:r>
          </w:p>
        </w:tc>
        <w:tc>
          <w:tcPr>
            <w:tcW w:w="29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 اصلي گذرانده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left w:val="single" w:sz="4" w:space="0" w:color="auto"/>
              <w:bottom w:val="nil"/>
            </w:tcBorders>
          </w:tcPr>
          <w:p w:rsidR="007B3C86" w:rsidRPr="00394768" w:rsidRDefault="007B3C86" w:rsidP="004D363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تاريخ تصويب عنوان </w:t>
            </w:r>
            <w:r w:rsidR="004D363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پايان‌نامه</w:t>
            </w: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شماره دانشجويي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8A59E9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تعداد واحد پيش نياز گذرانده 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0601D1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394768" w:rsidRDefault="007B3C86" w:rsidP="004D3636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عنوان </w:t>
            </w:r>
            <w:r w:rsidR="004D363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پايان‌نامه</w:t>
            </w: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نيمسال ورود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معدل کل تاکنون (بدون پيش نياز) </w:t>
            </w:r>
            <w:r w:rsidR="008A59E9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: 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394768" w:rsidRDefault="004D3636" w:rsidP="004D363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نام استاد راهنماي پايان‌نامه</w:t>
            </w:r>
            <w:r w:rsidR="007B3C8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نيمسال ثبت نام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8A59E9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اول 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تعداد ترم مشروط تاکنون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nil"/>
            </w:tcBorders>
          </w:tcPr>
          <w:p w:rsidR="007B3C86" w:rsidRPr="00394768" w:rsidRDefault="007B3C86" w:rsidP="004D3636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تاريخ </w:t>
            </w:r>
            <w:r w:rsidR="004D363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تقاضاي تمديد توسط دانشكده: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تعداد کل ترم تاکنون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65" w:type="dxa"/>
            <w:gridSpan w:val="2"/>
            <w:tcBorders>
              <w:top w:val="nil"/>
              <w:bottom w:val="single" w:sz="4" w:space="0" w:color="auto"/>
            </w:tcBorders>
          </w:tcPr>
          <w:p w:rsidR="007B3C86" w:rsidRPr="00394768" w:rsidRDefault="007B3C8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متقاضي ترم (شماره ترم) :</w:t>
            </w:r>
            <w:r w:rsidR="00D17426"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bottom w:val="single" w:sz="4" w:space="0" w:color="auto"/>
            </w:tcBorders>
          </w:tcPr>
          <w:p w:rsidR="00910EE4" w:rsidRPr="00394768" w:rsidRDefault="004D3636" w:rsidP="007B3C86">
            <w:pPr>
              <w:rPr>
                <w:rFonts w:cs="B Nazanin"/>
                <w:sz w:val="16"/>
                <w:szCs w:val="16"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تاريخ آخرين فرصت مجاز قبلي:</w:t>
            </w:r>
          </w:p>
          <w:p w:rsidR="009A5001" w:rsidRPr="00394768" w:rsidRDefault="009A5001" w:rsidP="00925908">
            <w:pPr>
              <w:bidi w:val="0"/>
              <w:rPr>
                <w:rFonts w:cs="B Nazanin"/>
                <w:sz w:val="14"/>
                <w:szCs w:val="14"/>
                <w:lang w:bidi="fa-IR"/>
              </w:rPr>
            </w:pPr>
          </w:p>
        </w:tc>
      </w:tr>
      <w:tr w:rsidR="007B3C86" w:rsidRPr="00394768" w:rsidTr="00394768">
        <w:trPr>
          <w:jc w:val="center"/>
        </w:trPr>
        <w:tc>
          <w:tcPr>
            <w:tcW w:w="2779" w:type="dxa"/>
            <w:tcBorders>
              <w:top w:val="single" w:sz="4" w:space="0" w:color="auto"/>
              <w:right w:val="nil"/>
            </w:tcBorders>
          </w:tcPr>
          <w:p w:rsidR="007B3C86" w:rsidRPr="00394768" w:rsidRDefault="004D3636" w:rsidP="00965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آيا دانشجو مشكل پزشكي داشته است؟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B3C86" w:rsidRPr="00394768" w:rsidRDefault="004D3636" w:rsidP="0092590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تاريخ تأييديه پزشكي: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</w:tcBorders>
          </w:tcPr>
          <w:p w:rsidR="007B3C86" w:rsidRPr="00394768" w:rsidRDefault="004D3636" w:rsidP="004D3636">
            <w:pPr>
              <w:bidi w:val="0"/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394768">
              <w:rPr>
                <w:rFonts w:cs="B Nazanin" w:hint="cs"/>
                <w:sz w:val="16"/>
                <w:szCs w:val="16"/>
                <w:rtl/>
                <w:lang w:bidi="fa-IR"/>
              </w:rPr>
              <w:t>تاريخ شروع تا پايان مجوز پزشكي:</w:t>
            </w:r>
          </w:p>
        </w:tc>
      </w:tr>
      <w:tr w:rsidR="007B3C86" w:rsidRPr="00394768" w:rsidTr="00394768">
        <w:trPr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استاد راهنماي رساله متضمن توجيه،  ذکر دلائل، و تاريخ تقريبي دفاع (در صورت موافقت دانشگاه با تمديد)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394768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10EE4" w:rsidRPr="00394768" w:rsidRDefault="00910EE4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تاريخ و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394768" w:rsidTr="00394768">
        <w:trPr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39476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پژوهشي و تحصيلات تکميلي دانشكده همراه با ذکر دلائل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270437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شوراي</w:t>
            </w:r>
            <w:r w:rsidR="009578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تحصيلات تکميلي </w:t>
            </w:r>
            <w:r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دانشكده </w:t>
            </w:r>
            <w:r w:rsidR="00394768"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>مهندسی نقشه</w:t>
            </w:r>
            <w:r w:rsidR="00394768" w:rsidRPr="00394768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394768"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>برداری و اطلاعات</w:t>
            </w:r>
            <w:r w:rsidRPr="0039476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خانوادگي م</w:t>
            </w:r>
            <w:r w:rsid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عاون </w:t>
            </w:r>
            <w:r w:rsidR="009578F6"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تحصيلات تکميلي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دانشكده  :</w:t>
            </w:r>
            <w:r w:rsid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86D66">
              <w:rPr>
                <w:rFonts w:cs="B Nazanin" w:hint="cs"/>
                <w:sz w:val="20"/>
                <w:szCs w:val="20"/>
                <w:rtl/>
                <w:lang w:bidi="fa-IR"/>
              </w:rPr>
              <w:t>دک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و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394768" w:rsidTr="00394768">
        <w:trPr>
          <w:trHeight w:val="2201"/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شوراي تحصيلات تکميلي پرديس دانشکده هاي فني  همراه با ذکر دلايل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شوراي  تحصيلات تکميلي پرديس :                                                 نام و نام خانوادگي معاون آموزشي و تحصيلات تکميلي پرديس::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B3C86" w:rsidRPr="00394768" w:rsidTr="00394768">
        <w:trPr>
          <w:trHeight w:val="2093"/>
          <w:jc w:val="center"/>
        </w:trPr>
        <w:tc>
          <w:tcPr>
            <w:tcW w:w="9529" w:type="dxa"/>
            <w:gridSpan w:val="4"/>
          </w:tcPr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نظر کميسيون تخصصي تحصيلات تکميلي دانشگاه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>تاريخ جلسه كميسيون تخصصي تحصيلات تکميلي :                                             نام و نام خانوادگي مديرکل تحصيلات تکميلي دانشگاه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947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تاريخ و امضاء :</w:t>
            </w:r>
          </w:p>
          <w:p w:rsidR="007B3C86" w:rsidRPr="00394768" w:rsidRDefault="007B3C86" w:rsidP="007B3C8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57291C" w:rsidRPr="00394768" w:rsidRDefault="0057291C" w:rsidP="00D17426">
      <w:pPr>
        <w:spacing w:line="192" w:lineRule="auto"/>
        <w:rPr>
          <w:rFonts w:cs="B Nazanin"/>
          <w:szCs w:val="24"/>
          <w:rtl/>
          <w:lang w:bidi="fa-IR"/>
        </w:rPr>
      </w:pPr>
    </w:p>
    <w:sectPr w:rsidR="0057291C" w:rsidRPr="00394768" w:rsidSect="00394768">
      <w:footerReference w:type="even" r:id="rId9"/>
      <w:footerReference w:type="default" r:id="rId10"/>
      <w:type w:val="continuous"/>
      <w:pgSz w:w="11906" w:h="16838" w:code="9"/>
      <w:pgMar w:top="426" w:right="1134" w:bottom="1134" w:left="1134" w:header="720" w:footer="720" w:gutter="0"/>
      <w:cols w:space="720" w:equalWidth="0">
        <w:col w:w="8972" w:space="709"/>
      </w:cols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59" w:rsidRDefault="00311A59">
      <w:r>
        <w:separator/>
      </w:r>
    </w:p>
  </w:endnote>
  <w:endnote w:type="continuationSeparator" w:id="0">
    <w:p w:rsidR="00311A59" w:rsidRDefault="0031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1" w:rsidRDefault="00242D47" w:rsidP="00B5341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0601D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601D1" w:rsidRDefault="000601D1" w:rsidP="00B534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D1" w:rsidRDefault="000601D1" w:rsidP="00B534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59" w:rsidRDefault="00311A59">
      <w:r>
        <w:separator/>
      </w:r>
    </w:p>
  </w:footnote>
  <w:footnote w:type="continuationSeparator" w:id="0">
    <w:p w:rsidR="00311A59" w:rsidRDefault="0031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5E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 w15:restartNumberingAfterBreak="0">
    <w:nsid w:val="0B5B65DE"/>
    <w:multiLevelType w:val="multilevel"/>
    <w:tmpl w:val="746E161C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2" w15:restartNumberingAfterBreak="0">
    <w:nsid w:val="11B46249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45003FB"/>
    <w:multiLevelType w:val="singleLevel"/>
    <w:tmpl w:val="C2FCD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7292B22"/>
    <w:multiLevelType w:val="hybridMultilevel"/>
    <w:tmpl w:val="72DC01B4"/>
    <w:lvl w:ilvl="0" w:tplc="F51CC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0285"/>
    <w:multiLevelType w:val="multilevel"/>
    <w:tmpl w:val="98207EE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6" w15:restartNumberingAfterBreak="0">
    <w:nsid w:val="185C397C"/>
    <w:multiLevelType w:val="singleLevel"/>
    <w:tmpl w:val="11822E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7" w15:restartNumberingAfterBreak="0">
    <w:nsid w:val="1B3158DE"/>
    <w:multiLevelType w:val="singleLevel"/>
    <w:tmpl w:val="EB3885A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8" w15:restartNumberingAfterBreak="0">
    <w:nsid w:val="1BF666B7"/>
    <w:multiLevelType w:val="singleLevel"/>
    <w:tmpl w:val="968057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 w15:restartNumberingAfterBreak="0">
    <w:nsid w:val="1D4C2519"/>
    <w:multiLevelType w:val="singleLevel"/>
    <w:tmpl w:val="272AF304"/>
    <w:lvl w:ilvl="0">
      <w:start w:val="36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 w15:restartNumberingAfterBreak="0">
    <w:nsid w:val="22914399"/>
    <w:multiLevelType w:val="multilevel"/>
    <w:tmpl w:val="2114510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2631"/>
        </w:tabs>
        <w:ind w:left="2631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4542"/>
        </w:tabs>
        <w:ind w:left="4542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1" w15:restartNumberingAfterBreak="0">
    <w:nsid w:val="26C1054E"/>
    <w:multiLevelType w:val="singleLevel"/>
    <w:tmpl w:val="3C7A5CB2"/>
    <w:lvl w:ilvl="0">
      <w:start w:val="1"/>
      <w:numFmt w:val="chosung"/>
      <w:lvlText w:val="-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8"/>
      </w:rPr>
    </w:lvl>
  </w:abstractNum>
  <w:abstractNum w:abstractNumId="12" w15:restartNumberingAfterBreak="0">
    <w:nsid w:val="28075AF3"/>
    <w:multiLevelType w:val="hybridMultilevel"/>
    <w:tmpl w:val="BDDC4ACA"/>
    <w:lvl w:ilvl="0" w:tplc="04090001">
      <w:start w:val="1"/>
      <w:numFmt w:val="bullet"/>
      <w:lvlText w:val=""/>
      <w:lvlJc w:val="left"/>
      <w:pPr>
        <w:tabs>
          <w:tab w:val="num" w:pos="644"/>
        </w:tabs>
        <w:ind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173F7A"/>
    <w:multiLevelType w:val="singleLevel"/>
    <w:tmpl w:val="C19E5CDA"/>
    <w:lvl w:ilvl="0">
      <w:start w:val="1"/>
      <w:numFmt w:val="decimal"/>
      <w:lvlText w:val="%1ي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</w:abstractNum>
  <w:abstractNum w:abstractNumId="14" w15:restartNumberingAfterBreak="0">
    <w:nsid w:val="293D40AF"/>
    <w:multiLevelType w:val="singleLevel"/>
    <w:tmpl w:val="892607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 w15:restartNumberingAfterBreak="0">
    <w:nsid w:val="30AB58F0"/>
    <w:multiLevelType w:val="singleLevel"/>
    <w:tmpl w:val="7E04EA22"/>
    <w:lvl w:ilvl="0">
      <w:start w:val="2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16" w15:restartNumberingAfterBreak="0">
    <w:nsid w:val="33126986"/>
    <w:multiLevelType w:val="multilevel"/>
    <w:tmpl w:val="2C6A2C3E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7" w15:restartNumberingAfterBreak="0">
    <w:nsid w:val="34CA61A5"/>
    <w:multiLevelType w:val="hybridMultilevel"/>
    <w:tmpl w:val="5C9095EE"/>
    <w:lvl w:ilvl="0" w:tplc="23B2CE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otu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F47F8"/>
    <w:multiLevelType w:val="multilevel"/>
    <w:tmpl w:val="86AAA308"/>
    <w:lvl w:ilvl="0">
      <w:start w:val="1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19" w15:restartNumberingAfterBreak="0">
    <w:nsid w:val="3C0B2219"/>
    <w:multiLevelType w:val="hybridMultilevel"/>
    <w:tmpl w:val="D3B09106"/>
    <w:lvl w:ilvl="0" w:tplc="C874B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41241"/>
    <w:multiLevelType w:val="singleLevel"/>
    <w:tmpl w:val="F2EAC0AE"/>
    <w:lvl w:ilvl="0">
      <w:start w:val="21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1" w15:restartNumberingAfterBreak="0">
    <w:nsid w:val="3D3E2681"/>
    <w:multiLevelType w:val="hybridMultilevel"/>
    <w:tmpl w:val="382426A6"/>
    <w:lvl w:ilvl="0" w:tplc="4C9C80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60D8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3" w15:restartNumberingAfterBreak="0">
    <w:nsid w:val="42C96064"/>
    <w:multiLevelType w:val="singleLevel"/>
    <w:tmpl w:val="2B8CFE2C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4" w15:restartNumberingAfterBreak="0">
    <w:nsid w:val="4451116E"/>
    <w:multiLevelType w:val="singleLevel"/>
    <w:tmpl w:val="D90C545E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5" w15:restartNumberingAfterBreak="0">
    <w:nsid w:val="45905A2D"/>
    <w:multiLevelType w:val="multilevel"/>
    <w:tmpl w:val="82B0047E"/>
    <w:lvl w:ilvl="0">
      <w:start w:val="2"/>
      <w:numFmt w:val="decimal"/>
      <w:lvlText w:val="%1م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م%2ا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م%2ا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م%2ا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م%2ا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م%2ا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م%2ا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م%2ا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م%2ا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26" w15:restartNumberingAfterBreak="0">
    <w:nsid w:val="47FF3CE5"/>
    <w:multiLevelType w:val="singleLevel"/>
    <w:tmpl w:val="D7F43482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27" w15:restartNumberingAfterBreak="0">
    <w:nsid w:val="4A2001F9"/>
    <w:multiLevelType w:val="hybridMultilevel"/>
    <w:tmpl w:val="D20CC540"/>
    <w:lvl w:ilvl="0" w:tplc="9A6A4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624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9" w15:restartNumberingAfterBreak="0">
    <w:nsid w:val="4D4514B8"/>
    <w:multiLevelType w:val="singleLevel"/>
    <w:tmpl w:val="26FA97CA"/>
    <w:lvl w:ilvl="0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0" w15:restartNumberingAfterBreak="0">
    <w:nsid w:val="4FA06D10"/>
    <w:multiLevelType w:val="multilevel"/>
    <w:tmpl w:val="B7B06CC0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1" w15:restartNumberingAfterBreak="0">
    <w:nsid w:val="509517D6"/>
    <w:multiLevelType w:val="singleLevel"/>
    <w:tmpl w:val="56BAAC4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2" w15:restartNumberingAfterBreak="0">
    <w:nsid w:val="566079F3"/>
    <w:multiLevelType w:val="multilevel"/>
    <w:tmpl w:val="7A36D008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  <w:sz w:val="28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)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)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33" w15:restartNumberingAfterBreak="0">
    <w:nsid w:val="56B81804"/>
    <w:multiLevelType w:val="multilevel"/>
    <w:tmpl w:val="FF82A84A"/>
    <w:lvl w:ilvl="0">
      <w:start w:val="1"/>
      <w:numFmt w:val="decimal"/>
      <w:lvlText w:val="%1D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D%2s"/>
      <w:lvlJc w:val="left"/>
      <w:pPr>
        <w:tabs>
          <w:tab w:val="num" w:pos="1117"/>
        </w:tabs>
        <w:ind w:left="1117" w:hanging="720"/>
      </w:pPr>
      <w:rPr>
        <w:rFonts w:hint="default"/>
        <w:sz w:val="28"/>
      </w:rPr>
    </w:lvl>
    <w:lvl w:ilvl="2">
      <w:start w:val="1"/>
      <w:numFmt w:val="decimal"/>
      <w:lvlText w:val="%1D%2s%3."/>
      <w:lvlJc w:val="left"/>
      <w:pPr>
        <w:tabs>
          <w:tab w:val="num" w:pos="1874"/>
        </w:tabs>
        <w:ind w:left="1874" w:hanging="1080"/>
      </w:pPr>
      <w:rPr>
        <w:rFonts w:hint="default"/>
        <w:sz w:val="28"/>
      </w:rPr>
    </w:lvl>
    <w:lvl w:ilvl="3">
      <w:start w:val="1"/>
      <w:numFmt w:val="decimal"/>
      <w:lvlText w:val="%1D%2s%3.%4."/>
      <w:lvlJc w:val="left"/>
      <w:pPr>
        <w:tabs>
          <w:tab w:val="num" w:pos="2271"/>
        </w:tabs>
        <w:ind w:left="2271" w:hanging="1080"/>
      </w:pPr>
      <w:rPr>
        <w:rFonts w:hint="default"/>
        <w:sz w:val="28"/>
      </w:rPr>
    </w:lvl>
    <w:lvl w:ilvl="4">
      <w:start w:val="1"/>
      <w:numFmt w:val="decimal"/>
      <w:lvlText w:val="%1D%2s%3.%4.%5."/>
      <w:lvlJc w:val="left"/>
      <w:pPr>
        <w:tabs>
          <w:tab w:val="num" w:pos="3028"/>
        </w:tabs>
        <w:ind w:left="3028" w:hanging="1440"/>
      </w:pPr>
      <w:rPr>
        <w:rFonts w:hint="default"/>
        <w:sz w:val="28"/>
      </w:rPr>
    </w:lvl>
    <w:lvl w:ilvl="5">
      <w:start w:val="1"/>
      <w:numFmt w:val="decimal"/>
      <w:lvlText w:val="%1D%2s%3.%4.%5.%6."/>
      <w:lvlJc w:val="left"/>
      <w:pPr>
        <w:tabs>
          <w:tab w:val="num" w:pos="3785"/>
        </w:tabs>
        <w:ind w:left="3785" w:hanging="1800"/>
      </w:pPr>
      <w:rPr>
        <w:rFonts w:hint="default"/>
        <w:sz w:val="28"/>
      </w:rPr>
    </w:lvl>
    <w:lvl w:ilvl="6">
      <w:start w:val="1"/>
      <w:numFmt w:val="decimal"/>
      <w:lvlText w:val="%1D%2s%3.%4.%5.%6.%7."/>
      <w:lvlJc w:val="left"/>
      <w:pPr>
        <w:tabs>
          <w:tab w:val="num" w:pos="4182"/>
        </w:tabs>
        <w:ind w:left="4182" w:hanging="1800"/>
      </w:pPr>
      <w:rPr>
        <w:rFonts w:hint="default"/>
        <w:sz w:val="28"/>
      </w:rPr>
    </w:lvl>
    <w:lvl w:ilvl="7">
      <w:start w:val="1"/>
      <w:numFmt w:val="decimal"/>
      <w:lvlText w:val="%1D%2s%3.%4.%5.%6.%7.%8."/>
      <w:lvlJc w:val="left"/>
      <w:pPr>
        <w:tabs>
          <w:tab w:val="num" w:pos="4939"/>
        </w:tabs>
        <w:ind w:left="4939" w:hanging="2160"/>
      </w:pPr>
      <w:rPr>
        <w:rFonts w:hint="default"/>
        <w:sz w:val="28"/>
      </w:rPr>
    </w:lvl>
    <w:lvl w:ilvl="8">
      <w:start w:val="1"/>
      <w:numFmt w:val="decimal"/>
      <w:lvlText w:val="%1D%2s%3.%4.%5.%6.%7.%8.%9."/>
      <w:lvlJc w:val="left"/>
      <w:pPr>
        <w:tabs>
          <w:tab w:val="num" w:pos="5696"/>
        </w:tabs>
        <w:ind w:left="5696" w:hanging="2520"/>
      </w:pPr>
      <w:rPr>
        <w:rFonts w:hint="default"/>
        <w:sz w:val="28"/>
      </w:rPr>
    </w:lvl>
  </w:abstractNum>
  <w:abstractNum w:abstractNumId="34" w15:restartNumberingAfterBreak="0">
    <w:nsid w:val="57BC0A7A"/>
    <w:multiLevelType w:val="singleLevel"/>
    <w:tmpl w:val="3872C4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5" w15:restartNumberingAfterBreak="0">
    <w:nsid w:val="58AB6C59"/>
    <w:multiLevelType w:val="hybridMultilevel"/>
    <w:tmpl w:val="7E307164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B7C15"/>
    <w:multiLevelType w:val="hybridMultilevel"/>
    <w:tmpl w:val="0920830A"/>
    <w:lvl w:ilvl="0" w:tplc="E000EC08">
      <w:start w:val="1"/>
      <w:numFmt w:val="decimal"/>
      <w:lvlText w:val="%1."/>
      <w:lvlJc w:val="left"/>
      <w:pPr>
        <w:ind w:left="720" w:hanging="360"/>
      </w:pPr>
      <w:rPr>
        <w:rFonts w:cs="B Nazani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C2268"/>
    <w:multiLevelType w:val="singleLevel"/>
    <w:tmpl w:val="3D9E51B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sz w:val="28"/>
      </w:rPr>
    </w:lvl>
  </w:abstractNum>
  <w:abstractNum w:abstractNumId="38" w15:restartNumberingAfterBreak="0">
    <w:nsid w:val="5DDE5141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9" w15:restartNumberingAfterBreak="0">
    <w:nsid w:val="628F4B22"/>
    <w:multiLevelType w:val="hybridMultilevel"/>
    <w:tmpl w:val="55D41D24"/>
    <w:lvl w:ilvl="0" w:tplc="B34275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3B6320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1" w15:restartNumberingAfterBreak="0">
    <w:nsid w:val="67B60D41"/>
    <w:multiLevelType w:val="singleLevel"/>
    <w:tmpl w:val="3E1C49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2" w15:restartNumberingAfterBreak="0">
    <w:nsid w:val="67DE0C58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3" w15:restartNumberingAfterBreak="0">
    <w:nsid w:val="6C745A04"/>
    <w:multiLevelType w:val="singleLevel"/>
    <w:tmpl w:val="272AF30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4" w15:restartNumberingAfterBreak="0">
    <w:nsid w:val="6F98614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5" w15:restartNumberingAfterBreak="0">
    <w:nsid w:val="7C5E66F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6" w15:restartNumberingAfterBreak="0">
    <w:nsid w:val="7C7A2DB3"/>
    <w:multiLevelType w:val="hybridMultilevel"/>
    <w:tmpl w:val="710A1A12"/>
    <w:lvl w:ilvl="0" w:tplc="9A16C894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3"/>
  </w:num>
  <w:num w:numId="2">
    <w:abstractNumId w:val="43"/>
  </w:num>
  <w:num w:numId="3">
    <w:abstractNumId w:val="16"/>
  </w:num>
  <w:num w:numId="4">
    <w:abstractNumId w:val="38"/>
  </w:num>
  <w:num w:numId="5">
    <w:abstractNumId w:val="40"/>
  </w:num>
  <w:num w:numId="6">
    <w:abstractNumId w:val="2"/>
  </w:num>
  <w:num w:numId="7">
    <w:abstractNumId w:val="42"/>
  </w:num>
  <w:num w:numId="8">
    <w:abstractNumId w:val="28"/>
  </w:num>
  <w:num w:numId="9">
    <w:abstractNumId w:val="45"/>
  </w:num>
  <w:num w:numId="10">
    <w:abstractNumId w:val="31"/>
  </w:num>
  <w:num w:numId="11">
    <w:abstractNumId w:val="30"/>
  </w:num>
  <w:num w:numId="12">
    <w:abstractNumId w:val="23"/>
  </w:num>
  <w:num w:numId="13">
    <w:abstractNumId w:val="25"/>
  </w:num>
  <w:num w:numId="14">
    <w:abstractNumId w:val="33"/>
  </w:num>
  <w:num w:numId="15">
    <w:abstractNumId w:val="32"/>
  </w:num>
  <w:num w:numId="16">
    <w:abstractNumId w:val="13"/>
  </w:num>
  <w:num w:numId="17">
    <w:abstractNumId w:val="18"/>
  </w:num>
  <w:num w:numId="18">
    <w:abstractNumId w:val="7"/>
  </w:num>
  <w:num w:numId="19">
    <w:abstractNumId w:val="6"/>
  </w:num>
  <w:num w:numId="20">
    <w:abstractNumId w:val="22"/>
  </w:num>
  <w:num w:numId="21">
    <w:abstractNumId w:val="0"/>
  </w:num>
  <w:num w:numId="22">
    <w:abstractNumId w:val="44"/>
  </w:num>
  <w:num w:numId="23">
    <w:abstractNumId w:val="41"/>
  </w:num>
  <w:num w:numId="24">
    <w:abstractNumId w:val="11"/>
  </w:num>
  <w:num w:numId="25">
    <w:abstractNumId w:val="20"/>
  </w:num>
  <w:num w:numId="26">
    <w:abstractNumId w:val="29"/>
  </w:num>
  <w:num w:numId="27">
    <w:abstractNumId w:val="24"/>
  </w:num>
  <w:num w:numId="28">
    <w:abstractNumId w:val="1"/>
  </w:num>
  <w:num w:numId="29">
    <w:abstractNumId w:val="26"/>
  </w:num>
  <w:num w:numId="30">
    <w:abstractNumId w:val="37"/>
  </w:num>
  <w:num w:numId="31">
    <w:abstractNumId w:val="15"/>
  </w:num>
  <w:num w:numId="32">
    <w:abstractNumId w:val="9"/>
  </w:num>
  <w:num w:numId="33">
    <w:abstractNumId w:val="8"/>
  </w:num>
  <w:num w:numId="34">
    <w:abstractNumId w:val="14"/>
  </w:num>
  <w:num w:numId="35">
    <w:abstractNumId w:val="34"/>
  </w:num>
  <w:num w:numId="36">
    <w:abstractNumId w:val="5"/>
  </w:num>
  <w:num w:numId="37">
    <w:abstractNumId w:val="10"/>
  </w:num>
  <w:num w:numId="38">
    <w:abstractNumId w:val="46"/>
  </w:num>
  <w:num w:numId="39">
    <w:abstractNumId w:val="19"/>
  </w:num>
  <w:num w:numId="40">
    <w:abstractNumId w:val="39"/>
  </w:num>
  <w:num w:numId="41">
    <w:abstractNumId w:val="4"/>
  </w:num>
  <w:num w:numId="42">
    <w:abstractNumId w:val="27"/>
  </w:num>
  <w:num w:numId="43">
    <w:abstractNumId w:val="12"/>
  </w:num>
  <w:num w:numId="44">
    <w:abstractNumId w:val="17"/>
  </w:num>
  <w:num w:numId="45">
    <w:abstractNumId w:val="21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1NjMwNzA0szAwMDdX0lEKTi0uzszPAykwqgUAH1JZ4CwAAAA="/>
  </w:docVars>
  <w:rsids>
    <w:rsidRoot w:val="00DB6C13"/>
    <w:rsid w:val="0000226D"/>
    <w:rsid w:val="00002A91"/>
    <w:rsid w:val="000059BC"/>
    <w:rsid w:val="000101F9"/>
    <w:rsid w:val="000131BE"/>
    <w:rsid w:val="00014BE8"/>
    <w:rsid w:val="0002286A"/>
    <w:rsid w:val="00025C06"/>
    <w:rsid w:val="00026F73"/>
    <w:rsid w:val="00035122"/>
    <w:rsid w:val="00036410"/>
    <w:rsid w:val="00042498"/>
    <w:rsid w:val="000450DF"/>
    <w:rsid w:val="0004643B"/>
    <w:rsid w:val="000476A0"/>
    <w:rsid w:val="00051677"/>
    <w:rsid w:val="000517DB"/>
    <w:rsid w:val="00051EE0"/>
    <w:rsid w:val="00054719"/>
    <w:rsid w:val="00054F9B"/>
    <w:rsid w:val="00055E20"/>
    <w:rsid w:val="0005698A"/>
    <w:rsid w:val="00056BB3"/>
    <w:rsid w:val="000601D1"/>
    <w:rsid w:val="00066B4C"/>
    <w:rsid w:val="00066D09"/>
    <w:rsid w:val="000671DF"/>
    <w:rsid w:val="00073652"/>
    <w:rsid w:val="000773FE"/>
    <w:rsid w:val="00080304"/>
    <w:rsid w:val="00086143"/>
    <w:rsid w:val="000862A5"/>
    <w:rsid w:val="00086E38"/>
    <w:rsid w:val="0009144E"/>
    <w:rsid w:val="0009317B"/>
    <w:rsid w:val="0009601D"/>
    <w:rsid w:val="00096701"/>
    <w:rsid w:val="00097924"/>
    <w:rsid w:val="000A20E6"/>
    <w:rsid w:val="000A22C5"/>
    <w:rsid w:val="000A48D0"/>
    <w:rsid w:val="000A5C3F"/>
    <w:rsid w:val="000A6922"/>
    <w:rsid w:val="000B0259"/>
    <w:rsid w:val="000B2E07"/>
    <w:rsid w:val="000B6B44"/>
    <w:rsid w:val="000C084A"/>
    <w:rsid w:val="000C0E9D"/>
    <w:rsid w:val="000C35EB"/>
    <w:rsid w:val="000C5F92"/>
    <w:rsid w:val="000D10EE"/>
    <w:rsid w:val="000D13CA"/>
    <w:rsid w:val="000D1C6A"/>
    <w:rsid w:val="000D549A"/>
    <w:rsid w:val="000D717D"/>
    <w:rsid w:val="000D7C94"/>
    <w:rsid w:val="000F25E3"/>
    <w:rsid w:val="000F330D"/>
    <w:rsid w:val="000F3FFB"/>
    <w:rsid w:val="000F5A10"/>
    <w:rsid w:val="000F6C85"/>
    <w:rsid w:val="00101134"/>
    <w:rsid w:val="0011533E"/>
    <w:rsid w:val="0012047B"/>
    <w:rsid w:val="00121706"/>
    <w:rsid w:val="001253D5"/>
    <w:rsid w:val="00131570"/>
    <w:rsid w:val="001316D5"/>
    <w:rsid w:val="00131D94"/>
    <w:rsid w:val="0013645A"/>
    <w:rsid w:val="00136BBD"/>
    <w:rsid w:val="00144657"/>
    <w:rsid w:val="001448BF"/>
    <w:rsid w:val="00146A84"/>
    <w:rsid w:val="00152469"/>
    <w:rsid w:val="00156A5F"/>
    <w:rsid w:val="00156C3E"/>
    <w:rsid w:val="00156C4B"/>
    <w:rsid w:val="00160D64"/>
    <w:rsid w:val="001620BD"/>
    <w:rsid w:val="00162144"/>
    <w:rsid w:val="00164DCE"/>
    <w:rsid w:val="0016741F"/>
    <w:rsid w:val="0016760F"/>
    <w:rsid w:val="00167B1D"/>
    <w:rsid w:val="0017005F"/>
    <w:rsid w:val="00170901"/>
    <w:rsid w:val="00171184"/>
    <w:rsid w:val="00172436"/>
    <w:rsid w:val="00175F0B"/>
    <w:rsid w:val="00182739"/>
    <w:rsid w:val="00190B24"/>
    <w:rsid w:val="00191890"/>
    <w:rsid w:val="001920C2"/>
    <w:rsid w:val="001A033A"/>
    <w:rsid w:val="001A2125"/>
    <w:rsid w:val="001A3813"/>
    <w:rsid w:val="001A5B3A"/>
    <w:rsid w:val="001B05E3"/>
    <w:rsid w:val="001B7CDB"/>
    <w:rsid w:val="001C5EE7"/>
    <w:rsid w:val="001C6548"/>
    <w:rsid w:val="001D0B52"/>
    <w:rsid w:val="001D1241"/>
    <w:rsid w:val="001D3DAC"/>
    <w:rsid w:val="001D4660"/>
    <w:rsid w:val="001D5730"/>
    <w:rsid w:val="001D6116"/>
    <w:rsid w:val="001D7A70"/>
    <w:rsid w:val="001E1976"/>
    <w:rsid w:val="001E2ED0"/>
    <w:rsid w:val="001E38C8"/>
    <w:rsid w:val="001E60ED"/>
    <w:rsid w:val="001F1FC0"/>
    <w:rsid w:val="001F2A2A"/>
    <w:rsid w:val="001F5BEF"/>
    <w:rsid w:val="001F673F"/>
    <w:rsid w:val="001F6822"/>
    <w:rsid w:val="00200932"/>
    <w:rsid w:val="0020138F"/>
    <w:rsid w:val="0020434B"/>
    <w:rsid w:val="002050A7"/>
    <w:rsid w:val="00205C95"/>
    <w:rsid w:val="00205E3A"/>
    <w:rsid w:val="00211A9D"/>
    <w:rsid w:val="00211F43"/>
    <w:rsid w:val="002145B9"/>
    <w:rsid w:val="0021695E"/>
    <w:rsid w:val="00223297"/>
    <w:rsid w:val="002259D7"/>
    <w:rsid w:val="0022664B"/>
    <w:rsid w:val="00226C58"/>
    <w:rsid w:val="0023073E"/>
    <w:rsid w:val="002308B6"/>
    <w:rsid w:val="00234DB0"/>
    <w:rsid w:val="00236790"/>
    <w:rsid w:val="0023718D"/>
    <w:rsid w:val="00242D47"/>
    <w:rsid w:val="00246FA3"/>
    <w:rsid w:val="00254821"/>
    <w:rsid w:val="00255318"/>
    <w:rsid w:val="00255341"/>
    <w:rsid w:val="00256404"/>
    <w:rsid w:val="002571DC"/>
    <w:rsid w:val="00261D08"/>
    <w:rsid w:val="002647A4"/>
    <w:rsid w:val="002659C1"/>
    <w:rsid w:val="00265C17"/>
    <w:rsid w:val="00266A58"/>
    <w:rsid w:val="00270437"/>
    <w:rsid w:val="00274E90"/>
    <w:rsid w:val="002806F5"/>
    <w:rsid w:val="00295250"/>
    <w:rsid w:val="002A1A34"/>
    <w:rsid w:val="002A1B28"/>
    <w:rsid w:val="002A2579"/>
    <w:rsid w:val="002A3BC1"/>
    <w:rsid w:val="002A586D"/>
    <w:rsid w:val="002A677C"/>
    <w:rsid w:val="002A7F16"/>
    <w:rsid w:val="002B26C6"/>
    <w:rsid w:val="002B3132"/>
    <w:rsid w:val="002B4690"/>
    <w:rsid w:val="002B4839"/>
    <w:rsid w:val="002C3F1A"/>
    <w:rsid w:val="002C445B"/>
    <w:rsid w:val="002C4CBD"/>
    <w:rsid w:val="002C5FBF"/>
    <w:rsid w:val="002C69E4"/>
    <w:rsid w:val="002D0600"/>
    <w:rsid w:val="002D0B6D"/>
    <w:rsid w:val="002D46D1"/>
    <w:rsid w:val="002D4CAE"/>
    <w:rsid w:val="002E03F0"/>
    <w:rsid w:val="002F0ED7"/>
    <w:rsid w:val="002F1CBB"/>
    <w:rsid w:val="002F44DE"/>
    <w:rsid w:val="002F485B"/>
    <w:rsid w:val="002F4E56"/>
    <w:rsid w:val="002F6DBF"/>
    <w:rsid w:val="002F753B"/>
    <w:rsid w:val="002F7C78"/>
    <w:rsid w:val="00302140"/>
    <w:rsid w:val="00303B95"/>
    <w:rsid w:val="00306982"/>
    <w:rsid w:val="00307F09"/>
    <w:rsid w:val="00310A4F"/>
    <w:rsid w:val="00311123"/>
    <w:rsid w:val="00311778"/>
    <w:rsid w:val="00311A59"/>
    <w:rsid w:val="00312890"/>
    <w:rsid w:val="0031747A"/>
    <w:rsid w:val="00320CA6"/>
    <w:rsid w:val="003253A6"/>
    <w:rsid w:val="0032689C"/>
    <w:rsid w:val="0032774B"/>
    <w:rsid w:val="00335AC8"/>
    <w:rsid w:val="00335EA1"/>
    <w:rsid w:val="003431E4"/>
    <w:rsid w:val="003437F8"/>
    <w:rsid w:val="0034517D"/>
    <w:rsid w:val="00345A6B"/>
    <w:rsid w:val="003509F5"/>
    <w:rsid w:val="00354171"/>
    <w:rsid w:val="00354854"/>
    <w:rsid w:val="00356500"/>
    <w:rsid w:val="003600B9"/>
    <w:rsid w:val="00366422"/>
    <w:rsid w:val="003720A3"/>
    <w:rsid w:val="00373151"/>
    <w:rsid w:val="0037394B"/>
    <w:rsid w:val="0037554C"/>
    <w:rsid w:val="00377834"/>
    <w:rsid w:val="00377875"/>
    <w:rsid w:val="003861E8"/>
    <w:rsid w:val="003868EB"/>
    <w:rsid w:val="00390A34"/>
    <w:rsid w:val="00390ABB"/>
    <w:rsid w:val="00394064"/>
    <w:rsid w:val="00394768"/>
    <w:rsid w:val="00394DEE"/>
    <w:rsid w:val="003B09D5"/>
    <w:rsid w:val="003B7C83"/>
    <w:rsid w:val="003B7EC2"/>
    <w:rsid w:val="003C10FC"/>
    <w:rsid w:val="003C223A"/>
    <w:rsid w:val="003C4822"/>
    <w:rsid w:val="003C795F"/>
    <w:rsid w:val="003D00FC"/>
    <w:rsid w:val="003D1889"/>
    <w:rsid w:val="003D3196"/>
    <w:rsid w:val="003D329D"/>
    <w:rsid w:val="003D4F43"/>
    <w:rsid w:val="003D533A"/>
    <w:rsid w:val="003E0030"/>
    <w:rsid w:val="003E0FC6"/>
    <w:rsid w:val="003E2CA1"/>
    <w:rsid w:val="003F191B"/>
    <w:rsid w:val="003F2837"/>
    <w:rsid w:val="003F2BBA"/>
    <w:rsid w:val="003F310E"/>
    <w:rsid w:val="003F41CB"/>
    <w:rsid w:val="003F49B3"/>
    <w:rsid w:val="0040118A"/>
    <w:rsid w:val="00401504"/>
    <w:rsid w:val="0040320B"/>
    <w:rsid w:val="00405AD9"/>
    <w:rsid w:val="00405BA0"/>
    <w:rsid w:val="00415780"/>
    <w:rsid w:val="004159C7"/>
    <w:rsid w:val="00420085"/>
    <w:rsid w:val="00422116"/>
    <w:rsid w:val="00424AE3"/>
    <w:rsid w:val="00425076"/>
    <w:rsid w:val="00426194"/>
    <w:rsid w:val="0042695F"/>
    <w:rsid w:val="00426F92"/>
    <w:rsid w:val="004275E5"/>
    <w:rsid w:val="00427793"/>
    <w:rsid w:val="0043042E"/>
    <w:rsid w:val="00431A16"/>
    <w:rsid w:val="004321B1"/>
    <w:rsid w:val="0043352D"/>
    <w:rsid w:val="004356B4"/>
    <w:rsid w:val="00444B21"/>
    <w:rsid w:val="00450975"/>
    <w:rsid w:val="00451812"/>
    <w:rsid w:val="004533D7"/>
    <w:rsid w:val="00453A74"/>
    <w:rsid w:val="00454D15"/>
    <w:rsid w:val="00456B95"/>
    <w:rsid w:val="00456EF5"/>
    <w:rsid w:val="004601C2"/>
    <w:rsid w:val="0046133C"/>
    <w:rsid w:val="00473E00"/>
    <w:rsid w:val="00482758"/>
    <w:rsid w:val="0048326B"/>
    <w:rsid w:val="004832DD"/>
    <w:rsid w:val="00485215"/>
    <w:rsid w:val="00485CDE"/>
    <w:rsid w:val="00486366"/>
    <w:rsid w:val="00487F51"/>
    <w:rsid w:val="0049558A"/>
    <w:rsid w:val="00496C54"/>
    <w:rsid w:val="00497778"/>
    <w:rsid w:val="00497847"/>
    <w:rsid w:val="004A0227"/>
    <w:rsid w:val="004A1C13"/>
    <w:rsid w:val="004A1FC0"/>
    <w:rsid w:val="004A661A"/>
    <w:rsid w:val="004B0678"/>
    <w:rsid w:val="004B1D06"/>
    <w:rsid w:val="004B2761"/>
    <w:rsid w:val="004C1C90"/>
    <w:rsid w:val="004C1F2D"/>
    <w:rsid w:val="004C45D4"/>
    <w:rsid w:val="004C5BC0"/>
    <w:rsid w:val="004C5FE9"/>
    <w:rsid w:val="004C7CB2"/>
    <w:rsid w:val="004D346E"/>
    <w:rsid w:val="004D3636"/>
    <w:rsid w:val="004D3EFA"/>
    <w:rsid w:val="004D640B"/>
    <w:rsid w:val="004D7561"/>
    <w:rsid w:val="004E02D5"/>
    <w:rsid w:val="004E0B9E"/>
    <w:rsid w:val="004E10F5"/>
    <w:rsid w:val="004E29CE"/>
    <w:rsid w:val="004E3194"/>
    <w:rsid w:val="004E57A4"/>
    <w:rsid w:val="004E6D58"/>
    <w:rsid w:val="004F1A36"/>
    <w:rsid w:val="004F5277"/>
    <w:rsid w:val="004F7A49"/>
    <w:rsid w:val="00501FEE"/>
    <w:rsid w:val="0050501A"/>
    <w:rsid w:val="0051062E"/>
    <w:rsid w:val="00511C1B"/>
    <w:rsid w:val="00512918"/>
    <w:rsid w:val="00512ABD"/>
    <w:rsid w:val="00512DCE"/>
    <w:rsid w:val="0051311F"/>
    <w:rsid w:val="00515538"/>
    <w:rsid w:val="00517519"/>
    <w:rsid w:val="00523189"/>
    <w:rsid w:val="0052469E"/>
    <w:rsid w:val="0052519E"/>
    <w:rsid w:val="00526CF6"/>
    <w:rsid w:val="00527B93"/>
    <w:rsid w:val="00530553"/>
    <w:rsid w:val="005309D2"/>
    <w:rsid w:val="005347EB"/>
    <w:rsid w:val="00542206"/>
    <w:rsid w:val="00545B52"/>
    <w:rsid w:val="00546188"/>
    <w:rsid w:val="00546C9A"/>
    <w:rsid w:val="005522D5"/>
    <w:rsid w:val="005553D7"/>
    <w:rsid w:val="00556EEB"/>
    <w:rsid w:val="00562489"/>
    <w:rsid w:val="00565DAB"/>
    <w:rsid w:val="00565DB2"/>
    <w:rsid w:val="0057291C"/>
    <w:rsid w:val="005804A6"/>
    <w:rsid w:val="0058139D"/>
    <w:rsid w:val="00584251"/>
    <w:rsid w:val="005853AC"/>
    <w:rsid w:val="00585ED5"/>
    <w:rsid w:val="005860E2"/>
    <w:rsid w:val="00591644"/>
    <w:rsid w:val="00592794"/>
    <w:rsid w:val="00597EBB"/>
    <w:rsid w:val="005A0039"/>
    <w:rsid w:val="005A04C3"/>
    <w:rsid w:val="005A3063"/>
    <w:rsid w:val="005A3C0D"/>
    <w:rsid w:val="005B05A3"/>
    <w:rsid w:val="005B19EC"/>
    <w:rsid w:val="005B4B2D"/>
    <w:rsid w:val="005C1FEB"/>
    <w:rsid w:val="005C24BF"/>
    <w:rsid w:val="005C3C96"/>
    <w:rsid w:val="005C4E2D"/>
    <w:rsid w:val="005C5E47"/>
    <w:rsid w:val="005D477C"/>
    <w:rsid w:val="005D4DBD"/>
    <w:rsid w:val="005D678E"/>
    <w:rsid w:val="005D7A31"/>
    <w:rsid w:val="005E3C60"/>
    <w:rsid w:val="005E4586"/>
    <w:rsid w:val="005E7799"/>
    <w:rsid w:val="005F1F9D"/>
    <w:rsid w:val="005F2D3E"/>
    <w:rsid w:val="005F5D49"/>
    <w:rsid w:val="005F5DC1"/>
    <w:rsid w:val="005F62D7"/>
    <w:rsid w:val="00601BE1"/>
    <w:rsid w:val="0061287D"/>
    <w:rsid w:val="00614261"/>
    <w:rsid w:val="006162D6"/>
    <w:rsid w:val="0061636B"/>
    <w:rsid w:val="00620302"/>
    <w:rsid w:val="00620473"/>
    <w:rsid w:val="006214EF"/>
    <w:rsid w:val="0063422B"/>
    <w:rsid w:val="006434EC"/>
    <w:rsid w:val="00643AA2"/>
    <w:rsid w:val="00647D36"/>
    <w:rsid w:val="0065190B"/>
    <w:rsid w:val="00652193"/>
    <w:rsid w:val="00656826"/>
    <w:rsid w:val="0065750D"/>
    <w:rsid w:val="006602C9"/>
    <w:rsid w:val="00665871"/>
    <w:rsid w:val="00670A88"/>
    <w:rsid w:val="00673014"/>
    <w:rsid w:val="00674A35"/>
    <w:rsid w:val="00675481"/>
    <w:rsid w:val="00675BB5"/>
    <w:rsid w:val="00676A7B"/>
    <w:rsid w:val="00686368"/>
    <w:rsid w:val="00695E49"/>
    <w:rsid w:val="00696168"/>
    <w:rsid w:val="0069690F"/>
    <w:rsid w:val="006A066B"/>
    <w:rsid w:val="006A19F0"/>
    <w:rsid w:val="006A57C5"/>
    <w:rsid w:val="006B0BC3"/>
    <w:rsid w:val="006B7265"/>
    <w:rsid w:val="006B73CD"/>
    <w:rsid w:val="006C34E1"/>
    <w:rsid w:val="006C3C86"/>
    <w:rsid w:val="006C49B3"/>
    <w:rsid w:val="006C51A7"/>
    <w:rsid w:val="006C618D"/>
    <w:rsid w:val="006C6BF9"/>
    <w:rsid w:val="006C6DFF"/>
    <w:rsid w:val="006D146B"/>
    <w:rsid w:val="006D1FDB"/>
    <w:rsid w:val="006D2CAF"/>
    <w:rsid w:val="006E566F"/>
    <w:rsid w:val="006F19D4"/>
    <w:rsid w:val="006F6606"/>
    <w:rsid w:val="00701572"/>
    <w:rsid w:val="00702459"/>
    <w:rsid w:val="0070261D"/>
    <w:rsid w:val="00705284"/>
    <w:rsid w:val="007057AC"/>
    <w:rsid w:val="00705F62"/>
    <w:rsid w:val="007123B4"/>
    <w:rsid w:val="00716D91"/>
    <w:rsid w:val="007214E6"/>
    <w:rsid w:val="0072177F"/>
    <w:rsid w:val="00725D1D"/>
    <w:rsid w:val="00725D21"/>
    <w:rsid w:val="00725D30"/>
    <w:rsid w:val="0073148C"/>
    <w:rsid w:val="00731BE3"/>
    <w:rsid w:val="00735CC3"/>
    <w:rsid w:val="007375F1"/>
    <w:rsid w:val="007407C1"/>
    <w:rsid w:val="0074180C"/>
    <w:rsid w:val="00745457"/>
    <w:rsid w:val="00750665"/>
    <w:rsid w:val="00752FED"/>
    <w:rsid w:val="00754142"/>
    <w:rsid w:val="007543F2"/>
    <w:rsid w:val="007565A4"/>
    <w:rsid w:val="00756709"/>
    <w:rsid w:val="00762BA3"/>
    <w:rsid w:val="00762E45"/>
    <w:rsid w:val="007649C2"/>
    <w:rsid w:val="0076537E"/>
    <w:rsid w:val="007656D9"/>
    <w:rsid w:val="00775022"/>
    <w:rsid w:val="00775E18"/>
    <w:rsid w:val="00780485"/>
    <w:rsid w:val="00786CA8"/>
    <w:rsid w:val="0079329F"/>
    <w:rsid w:val="00793B01"/>
    <w:rsid w:val="00797479"/>
    <w:rsid w:val="007A23F4"/>
    <w:rsid w:val="007A2723"/>
    <w:rsid w:val="007A2CE0"/>
    <w:rsid w:val="007B1BC2"/>
    <w:rsid w:val="007B2C5B"/>
    <w:rsid w:val="007B2EA0"/>
    <w:rsid w:val="007B385D"/>
    <w:rsid w:val="007B3C86"/>
    <w:rsid w:val="007B5B23"/>
    <w:rsid w:val="007C0933"/>
    <w:rsid w:val="007C569A"/>
    <w:rsid w:val="007C7F78"/>
    <w:rsid w:val="007D350E"/>
    <w:rsid w:val="007D378A"/>
    <w:rsid w:val="007D397B"/>
    <w:rsid w:val="007D4CE9"/>
    <w:rsid w:val="007E0F73"/>
    <w:rsid w:val="007E57EF"/>
    <w:rsid w:val="007F6118"/>
    <w:rsid w:val="00803181"/>
    <w:rsid w:val="00804B01"/>
    <w:rsid w:val="00810103"/>
    <w:rsid w:val="00812ECE"/>
    <w:rsid w:val="00813373"/>
    <w:rsid w:val="008137DE"/>
    <w:rsid w:val="008222FE"/>
    <w:rsid w:val="00823B3F"/>
    <w:rsid w:val="00824599"/>
    <w:rsid w:val="008245AA"/>
    <w:rsid w:val="008314D1"/>
    <w:rsid w:val="00831739"/>
    <w:rsid w:val="00834679"/>
    <w:rsid w:val="00841AF4"/>
    <w:rsid w:val="0084406C"/>
    <w:rsid w:val="00846820"/>
    <w:rsid w:val="00850772"/>
    <w:rsid w:val="0085485C"/>
    <w:rsid w:val="00856166"/>
    <w:rsid w:val="00860F34"/>
    <w:rsid w:val="00864C2A"/>
    <w:rsid w:val="0087645A"/>
    <w:rsid w:val="00877869"/>
    <w:rsid w:val="008779B5"/>
    <w:rsid w:val="00881C49"/>
    <w:rsid w:val="008840D6"/>
    <w:rsid w:val="008907F0"/>
    <w:rsid w:val="0089472A"/>
    <w:rsid w:val="008A0551"/>
    <w:rsid w:val="008A2223"/>
    <w:rsid w:val="008A44A2"/>
    <w:rsid w:val="008A49B0"/>
    <w:rsid w:val="008A59E9"/>
    <w:rsid w:val="008A5CC3"/>
    <w:rsid w:val="008B0EBB"/>
    <w:rsid w:val="008B2CE4"/>
    <w:rsid w:val="008C072A"/>
    <w:rsid w:val="008C29C5"/>
    <w:rsid w:val="008C3484"/>
    <w:rsid w:val="008D0668"/>
    <w:rsid w:val="008D0B8B"/>
    <w:rsid w:val="008D3A40"/>
    <w:rsid w:val="008D47B8"/>
    <w:rsid w:val="008D7B93"/>
    <w:rsid w:val="008E687F"/>
    <w:rsid w:val="008F071F"/>
    <w:rsid w:val="008F0DEB"/>
    <w:rsid w:val="008F4B71"/>
    <w:rsid w:val="008F6C11"/>
    <w:rsid w:val="00902068"/>
    <w:rsid w:val="00903D19"/>
    <w:rsid w:val="00905251"/>
    <w:rsid w:val="0090678B"/>
    <w:rsid w:val="0090705E"/>
    <w:rsid w:val="00907BEF"/>
    <w:rsid w:val="00910EE4"/>
    <w:rsid w:val="00911C39"/>
    <w:rsid w:val="00915B41"/>
    <w:rsid w:val="00916E30"/>
    <w:rsid w:val="00917DD1"/>
    <w:rsid w:val="00920110"/>
    <w:rsid w:val="009211E1"/>
    <w:rsid w:val="00922690"/>
    <w:rsid w:val="00925908"/>
    <w:rsid w:val="00927D84"/>
    <w:rsid w:val="009325B8"/>
    <w:rsid w:val="00935239"/>
    <w:rsid w:val="00937343"/>
    <w:rsid w:val="00940179"/>
    <w:rsid w:val="00940472"/>
    <w:rsid w:val="009419A4"/>
    <w:rsid w:val="00943478"/>
    <w:rsid w:val="00943D44"/>
    <w:rsid w:val="00943F7C"/>
    <w:rsid w:val="00944509"/>
    <w:rsid w:val="0094585F"/>
    <w:rsid w:val="00950AD3"/>
    <w:rsid w:val="0095116D"/>
    <w:rsid w:val="009526A7"/>
    <w:rsid w:val="0095520F"/>
    <w:rsid w:val="009578F6"/>
    <w:rsid w:val="00965C7D"/>
    <w:rsid w:val="00966645"/>
    <w:rsid w:val="00970E61"/>
    <w:rsid w:val="00975CA2"/>
    <w:rsid w:val="0097683A"/>
    <w:rsid w:val="00981A92"/>
    <w:rsid w:val="00983C8D"/>
    <w:rsid w:val="00983E97"/>
    <w:rsid w:val="00987355"/>
    <w:rsid w:val="0098798A"/>
    <w:rsid w:val="0099010F"/>
    <w:rsid w:val="009907E0"/>
    <w:rsid w:val="009924FA"/>
    <w:rsid w:val="009A3B84"/>
    <w:rsid w:val="009A5001"/>
    <w:rsid w:val="009B0211"/>
    <w:rsid w:val="009B0733"/>
    <w:rsid w:val="009B0772"/>
    <w:rsid w:val="009B6900"/>
    <w:rsid w:val="009B715D"/>
    <w:rsid w:val="009C1338"/>
    <w:rsid w:val="009C1792"/>
    <w:rsid w:val="009C1D9C"/>
    <w:rsid w:val="009C2179"/>
    <w:rsid w:val="009C491B"/>
    <w:rsid w:val="009C4D8A"/>
    <w:rsid w:val="009C4EBF"/>
    <w:rsid w:val="009C7776"/>
    <w:rsid w:val="009D03DC"/>
    <w:rsid w:val="009D2C5E"/>
    <w:rsid w:val="009D6569"/>
    <w:rsid w:val="009D7877"/>
    <w:rsid w:val="009E586B"/>
    <w:rsid w:val="009E5A2E"/>
    <w:rsid w:val="009E629C"/>
    <w:rsid w:val="009F465D"/>
    <w:rsid w:val="009F5DDF"/>
    <w:rsid w:val="009F6889"/>
    <w:rsid w:val="009F7DD2"/>
    <w:rsid w:val="00A00A18"/>
    <w:rsid w:val="00A014CC"/>
    <w:rsid w:val="00A01EB0"/>
    <w:rsid w:val="00A04CD9"/>
    <w:rsid w:val="00A0648C"/>
    <w:rsid w:val="00A11324"/>
    <w:rsid w:val="00A11610"/>
    <w:rsid w:val="00A15D65"/>
    <w:rsid w:val="00A15E70"/>
    <w:rsid w:val="00A17D35"/>
    <w:rsid w:val="00A20632"/>
    <w:rsid w:val="00A265FB"/>
    <w:rsid w:val="00A272BC"/>
    <w:rsid w:val="00A27408"/>
    <w:rsid w:val="00A3188E"/>
    <w:rsid w:val="00A36AD9"/>
    <w:rsid w:val="00A460A9"/>
    <w:rsid w:val="00A60E17"/>
    <w:rsid w:val="00A61532"/>
    <w:rsid w:val="00A62C41"/>
    <w:rsid w:val="00A71D18"/>
    <w:rsid w:val="00A71FCC"/>
    <w:rsid w:val="00A83602"/>
    <w:rsid w:val="00A83856"/>
    <w:rsid w:val="00A9301A"/>
    <w:rsid w:val="00A938A6"/>
    <w:rsid w:val="00A94794"/>
    <w:rsid w:val="00A957A1"/>
    <w:rsid w:val="00A974C4"/>
    <w:rsid w:val="00A9777B"/>
    <w:rsid w:val="00AA2CB8"/>
    <w:rsid w:val="00AA389B"/>
    <w:rsid w:val="00AA55E0"/>
    <w:rsid w:val="00AA6723"/>
    <w:rsid w:val="00AB149E"/>
    <w:rsid w:val="00AB18B3"/>
    <w:rsid w:val="00AB1F92"/>
    <w:rsid w:val="00AB7596"/>
    <w:rsid w:val="00AC1566"/>
    <w:rsid w:val="00AC2516"/>
    <w:rsid w:val="00AD6788"/>
    <w:rsid w:val="00AD6CFE"/>
    <w:rsid w:val="00AE2012"/>
    <w:rsid w:val="00AE3958"/>
    <w:rsid w:val="00AE3C52"/>
    <w:rsid w:val="00AF2066"/>
    <w:rsid w:val="00AF642F"/>
    <w:rsid w:val="00B0319F"/>
    <w:rsid w:val="00B04A8A"/>
    <w:rsid w:val="00B0566A"/>
    <w:rsid w:val="00B06D28"/>
    <w:rsid w:val="00B100E3"/>
    <w:rsid w:val="00B13E8D"/>
    <w:rsid w:val="00B13FDD"/>
    <w:rsid w:val="00B15716"/>
    <w:rsid w:val="00B173C8"/>
    <w:rsid w:val="00B21D44"/>
    <w:rsid w:val="00B2610E"/>
    <w:rsid w:val="00B26BD8"/>
    <w:rsid w:val="00B27F5F"/>
    <w:rsid w:val="00B34336"/>
    <w:rsid w:val="00B347DD"/>
    <w:rsid w:val="00B36035"/>
    <w:rsid w:val="00B36C33"/>
    <w:rsid w:val="00B44388"/>
    <w:rsid w:val="00B51296"/>
    <w:rsid w:val="00B51CBF"/>
    <w:rsid w:val="00B53138"/>
    <w:rsid w:val="00B53410"/>
    <w:rsid w:val="00B535A0"/>
    <w:rsid w:val="00B543D7"/>
    <w:rsid w:val="00B548D6"/>
    <w:rsid w:val="00B6119E"/>
    <w:rsid w:val="00B6230B"/>
    <w:rsid w:val="00B66175"/>
    <w:rsid w:val="00B72977"/>
    <w:rsid w:val="00B72BE2"/>
    <w:rsid w:val="00B74BF9"/>
    <w:rsid w:val="00B77120"/>
    <w:rsid w:val="00B804E7"/>
    <w:rsid w:val="00B80A9A"/>
    <w:rsid w:val="00B80C02"/>
    <w:rsid w:val="00B87FE4"/>
    <w:rsid w:val="00B961E8"/>
    <w:rsid w:val="00BA2BAF"/>
    <w:rsid w:val="00BA4C3E"/>
    <w:rsid w:val="00BA7A32"/>
    <w:rsid w:val="00BA7B48"/>
    <w:rsid w:val="00BB5626"/>
    <w:rsid w:val="00BB5A34"/>
    <w:rsid w:val="00BB5D3B"/>
    <w:rsid w:val="00BB71E4"/>
    <w:rsid w:val="00BC1574"/>
    <w:rsid w:val="00BC5354"/>
    <w:rsid w:val="00BC59D1"/>
    <w:rsid w:val="00BC5CF4"/>
    <w:rsid w:val="00BC7BA6"/>
    <w:rsid w:val="00BD1209"/>
    <w:rsid w:val="00BD7552"/>
    <w:rsid w:val="00BE038C"/>
    <w:rsid w:val="00BE28E9"/>
    <w:rsid w:val="00BE53CF"/>
    <w:rsid w:val="00BE580F"/>
    <w:rsid w:val="00BF0E85"/>
    <w:rsid w:val="00BF1092"/>
    <w:rsid w:val="00BF4695"/>
    <w:rsid w:val="00BF4F5F"/>
    <w:rsid w:val="00BF4FDD"/>
    <w:rsid w:val="00BF64DF"/>
    <w:rsid w:val="00C018C8"/>
    <w:rsid w:val="00C03BCF"/>
    <w:rsid w:val="00C05997"/>
    <w:rsid w:val="00C05BB3"/>
    <w:rsid w:val="00C064D4"/>
    <w:rsid w:val="00C066E1"/>
    <w:rsid w:val="00C12790"/>
    <w:rsid w:val="00C12AF3"/>
    <w:rsid w:val="00C13D7C"/>
    <w:rsid w:val="00C175E3"/>
    <w:rsid w:val="00C20992"/>
    <w:rsid w:val="00C20AE4"/>
    <w:rsid w:val="00C32E25"/>
    <w:rsid w:val="00C37FB0"/>
    <w:rsid w:val="00C40C93"/>
    <w:rsid w:val="00C41AA3"/>
    <w:rsid w:val="00C41D69"/>
    <w:rsid w:val="00C42C46"/>
    <w:rsid w:val="00C43E42"/>
    <w:rsid w:val="00C46AEF"/>
    <w:rsid w:val="00C51305"/>
    <w:rsid w:val="00C5248F"/>
    <w:rsid w:val="00C540E6"/>
    <w:rsid w:val="00C54701"/>
    <w:rsid w:val="00C60081"/>
    <w:rsid w:val="00C66301"/>
    <w:rsid w:val="00C6635F"/>
    <w:rsid w:val="00C7230E"/>
    <w:rsid w:val="00C73C31"/>
    <w:rsid w:val="00C76C2F"/>
    <w:rsid w:val="00C818EC"/>
    <w:rsid w:val="00C82B35"/>
    <w:rsid w:val="00C83475"/>
    <w:rsid w:val="00C85306"/>
    <w:rsid w:val="00C855F0"/>
    <w:rsid w:val="00C85F6C"/>
    <w:rsid w:val="00C86662"/>
    <w:rsid w:val="00C9089E"/>
    <w:rsid w:val="00C92436"/>
    <w:rsid w:val="00C93639"/>
    <w:rsid w:val="00C96F11"/>
    <w:rsid w:val="00CA0685"/>
    <w:rsid w:val="00CA340E"/>
    <w:rsid w:val="00CB4399"/>
    <w:rsid w:val="00CB6120"/>
    <w:rsid w:val="00CB795C"/>
    <w:rsid w:val="00CC2641"/>
    <w:rsid w:val="00CC45DD"/>
    <w:rsid w:val="00CC68FF"/>
    <w:rsid w:val="00CC700E"/>
    <w:rsid w:val="00CD5C41"/>
    <w:rsid w:val="00CE0136"/>
    <w:rsid w:val="00CE1920"/>
    <w:rsid w:val="00CE3806"/>
    <w:rsid w:val="00CE4513"/>
    <w:rsid w:val="00CE4B50"/>
    <w:rsid w:val="00CE52F7"/>
    <w:rsid w:val="00CE6248"/>
    <w:rsid w:val="00CE793C"/>
    <w:rsid w:val="00CF0D86"/>
    <w:rsid w:val="00CF2EBE"/>
    <w:rsid w:val="00CF39C5"/>
    <w:rsid w:val="00CF5E1B"/>
    <w:rsid w:val="00CF64B2"/>
    <w:rsid w:val="00CF79B4"/>
    <w:rsid w:val="00CF7F01"/>
    <w:rsid w:val="00D00F2B"/>
    <w:rsid w:val="00D050E2"/>
    <w:rsid w:val="00D05600"/>
    <w:rsid w:val="00D10EDB"/>
    <w:rsid w:val="00D14ADC"/>
    <w:rsid w:val="00D14B8C"/>
    <w:rsid w:val="00D16F04"/>
    <w:rsid w:val="00D17426"/>
    <w:rsid w:val="00D177DB"/>
    <w:rsid w:val="00D21378"/>
    <w:rsid w:val="00D2495B"/>
    <w:rsid w:val="00D2504C"/>
    <w:rsid w:val="00D269F1"/>
    <w:rsid w:val="00D26A66"/>
    <w:rsid w:val="00D42C86"/>
    <w:rsid w:val="00D4595A"/>
    <w:rsid w:val="00D46A14"/>
    <w:rsid w:val="00D5078A"/>
    <w:rsid w:val="00D53E3B"/>
    <w:rsid w:val="00D60422"/>
    <w:rsid w:val="00D60A08"/>
    <w:rsid w:val="00D61558"/>
    <w:rsid w:val="00D61EB6"/>
    <w:rsid w:val="00D62139"/>
    <w:rsid w:val="00D6364D"/>
    <w:rsid w:val="00D63BFA"/>
    <w:rsid w:val="00D63FC6"/>
    <w:rsid w:val="00D65D65"/>
    <w:rsid w:val="00D67AEC"/>
    <w:rsid w:val="00D71A8D"/>
    <w:rsid w:val="00D71CBA"/>
    <w:rsid w:val="00D730B1"/>
    <w:rsid w:val="00D7464A"/>
    <w:rsid w:val="00D75E10"/>
    <w:rsid w:val="00D772D3"/>
    <w:rsid w:val="00D83CA4"/>
    <w:rsid w:val="00D873C9"/>
    <w:rsid w:val="00D92171"/>
    <w:rsid w:val="00DB015B"/>
    <w:rsid w:val="00DB0188"/>
    <w:rsid w:val="00DB2359"/>
    <w:rsid w:val="00DB341F"/>
    <w:rsid w:val="00DB4D55"/>
    <w:rsid w:val="00DB5F7F"/>
    <w:rsid w:val="00DB6C13"/>
    <w:rsid w:val="00DC04F8"/>
    <w:rsid w:val="00DC1997"/>
    <w:rsid w:val="00DC1B2E"/>
    <w:rsid w:val="00DC210F"/>
    <w:rsid w:val="00DC4D7D"/>
    <w:rsid w:val="00DD222D"/>
    <w:rsid w:val="00DD3020"/>
    <w:rsid w:val="00DD48EB"/>
    <w:rsid w:val="00DE6B66"/>
    <w:rsid w:val="00DF3E58"/>
    <w:rsid w:val="00DF71CB"/>
    <w:rsid w:val="00E00AA3"/>
    <w:rsid w:val="00E0104F"/>
    <w:rsid w:val="00E0758B"/>
    <w:rsid w:val="00E10792"/>
    <w:rsid w:val="00E111BA"/>
    <w:rsid w:val="00E15D85"/>
    <w:rsid w:val="00E15F26"/>
    <w:rsid w:val="00E200C7"/>
    <w:rsid w:val="00E2253E"/>
    <w:rsid w:val="00E23446"/>
    <w:rsid w:val="00E240D9"/>
    <w:rsid w:val="00E2467B"/>
    <w:rsid w:val="00E2494D"/>
    <w:rsid w:val="00E26638"/>
    <w:rsid w:val="00E30898"/>
    <w:rsid w:val="00E30C1D"/>
    <w:rsid w:val="00E31222"/>
    <w:rsid w:val="00E31268"/>
    <w:rsid w:val="00E3377D"/>
    <w:rsid w:val="00E40F86"/>
    <w:rsid w:val="00E456B8"/>
    <w:rsid w:val="00E45758"/>
    <w:rsid w:val="00E46C2F"/>
    <w:rsid w:val="00E47A8A"/>
    <w:rsid w:val="00E47F9D"/>
    <w:rsid w:val="00E50415"/>
    <w:rsid w:val="00E525E1"/>
    <w:rsid w:val="00E53235"/>
    <w:rsid w:val="00E560E2"/>
    <w:rsid w:val="00E56194"/>
    <w:rsid w:val="00E578E8"/>
    <w:rsid w:val="00E57987"/>
    <w:rsid w:val="00E63A57"/>
    <w:rsid w:val="00E648CA"/>
    <w:rsid w:val="00E74399"/>
    <w:rsid w:val="00E7758A"/>
    <w:rsid w:val="00E81598"/>
    <w:rsid w:val="00E822C9"/>
    <w:rsid w:val="00E83DDE"/>
    <w:rsid w:val="00E8472F"/>
    <w:rsid w:val="00E86D66"/>
    <w:rsid w:val="00E91C50"/>
    <w:rsid w:val="00E9459A"/>
    <w:rsid w:val="00E9648D"/>
    <w:rsid w:val="00EB0357"/>
    <w:rsid w:val="00EB0E42"/>
    <w:rsid w:val="00EB434D"/>
    <w:rsid w:val="00EB4D08"/>
    <w:rsid w:val="00EB5E7D"/>
    <w:rsid w:val="00EB6A45"/>
    <w:rsid w:val="00EC0F93"/>
    <w:rsid w:val="00EC2CD6"/>
    <w:rsid w:val="00EC3AC7"/>
    <w:rsid w:val="00EC48F6"/>
    <w:rsid w:val="00ED33E8"/>
    <w:rsid w:val="00EE02EA"/>
    <w:rsid w:val="00EE70C7"/>
    <w:rsid w:val="00EE7B24"/>
    <w:rsid w:val="00F02A3F"/>
    <w:rsid w:val="00F03C4E"/>
    <w:rsid w:val="00F04023"/>
    <w:rsid w:val="00F06C20"/>
    <w:rsid w:val="00F1079A"/>
    <w:rsid w:val="00F15A5E"/>
    <w:rsid w:val="00F177D3"/>
    <w:rsid w:val="00F17EC3"/>
    <w:rsid w:val="00F2227B"/>
    <w:rsid w:val="00F26CF6"/>
    <w:rsid w:val="00F279A5"/>
    <w:rsid w:val="00F32E46"/>
    <w:rsid w:val="00F35072"/>
    <w:rsid w:val="00F3512D"/>
    <w:rsid w:val="00F35DBA"/>
    <w:rsid w:val="00F40300"/>
    <w:rsid w:val="00F422E1"/>
    <w:rsid w:val="00F4267C"/>
    <w:rsid w:val="00F50EA3"/>
    <w:rsid w:val="00F50EA6"/>
    <w:rsid w:val="00F5783B"/>
    <w:rsid w:val="00F72CC9"/>
    <w:rsid w:val="00F80998"/>
    <w:rsid w:val="00F80C67"/>
    <w:rsid w:val="00F82C3B"/>
    <w:rsid w:val="00F838A7"/>
    <w:rsid w:val="00F853CC"/>
    <w:rsid w:val="00F85A5E"/>
    <w:rsid w:val="00F872B2"/>
    <w:rsid w:val="00F8797A"/>
    <w:rsid w:val="00F90061"/>
    <w:rsid w:val="00F916C9"/>
    <w:rsid w:val="00F91949"/>
    <w:rsid w:val="00F931AB"/>
    <w:rsid w:val="00F97F7D"/>
    <w:rsid w:val="00FA1C7F"/>
    <w:rsid w:val="00FA3781"/>
    <w:rsid w:val="00FA45C5"/>
    <w:rsid w:val="00FA5820"/>
    <w:rsid w:val="00FB0F9B"/>
    <w:rsid w:val="00FB45B5"/>
    <w:rsid w:val="00FC1371"/>
    <w:rsid w:val="00FC4602"/>
    <w:rsid w:val="00FC6495"/>
    <w:rsid w:val="00FD15EB"/>
    <w:rsid w:val="00FD391B"/>
    <w:rsid w:val="00FD3E72"/>
    <w:rsid w:val="00FD426F"/>
    <w:rsid w:val="00FD49B5"/>
    <w:rsid w:val="00FE6C1B"/>
    <w:rsid w:val="00FE6E7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8"/>
    <o:shapelayout v:ext="edit">
      <o:idmap v:ext="edit" data="1"/>
    </o:shapelayout>
  </w:shapeDefaults>
  <w:decimalSymbol w:val="/"/>
  <w:listSeparator w:val="؛"/>
  <w15:docId w15:val="{6489BC10-39C0-47FD-A8A3-9E21E2FC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8B6"/>
    <w:pPr>
      <w:bidi/>
    </w:pPr>
    <w:rPr>
      <w:rFonts w:cs="Lotus"/>
      <w:sz w:val="24"/>
      <w:szCs w:val="28"/>
    </w:rPr>
  </w:style>
  <w:style w:type="paragraph" w:styleId="Heading1">
    <w:name w:val="heading 1"/>
    <w:basedOn w:val="Normal"/>
    <w:next w:val="Normal"/>
    <w:qFormat/>
    <w:rsid w:val="00670A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70A88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670A88"/>
    <w:pPr>
      <w:keepNext/>
      <w:spacing w:before="240" w:after="60"/>
      <w:outlineLvl w:val="2"/>
    </w:pPr>
    <w:rPr>
      <w:rFonts w:ascii="Arial"/>
    </w:rPr>
  </w:style>
  <w:style w:type="paragraph" w:styleId="Heading4">
    <w:name w:val="heading 4"/>
    <w:basedOn w:val="Normal"/>
    <w:next w:val="Normal"/>
    <w:qFormat/>
    <w:rsid w:val="00670A88"/>
    <w:pPr>
      <w:keepNext/>
      <w:ind w:firstLine="397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70A88"/>
    <w:pPr>
      <w:keepNext/>
      <w:ind w:left="397"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70A88"/>
    <w:pPr>
      <w:keepNext/>
      <w:ind w:left="397" w:firstLine="397"/>
      <w:jc w:val="lowKashida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70A88"/>
    <w:pPr>
      <w:keepNext/>
      <w:jc w:val="center"/>
      <w:outlineLvl w:val="6"/>
    </w:pPr>
    <w:rPr>
      <w:rFonts w:cs="Titr"/>
      <w:szCs w:val="36"/>
    </w:rPr>
  </w:style>
  <w:style w:type="paragraph" w:styleId="Heading8">
    <w:name w:val="heading 8"/>
    <w:basedOn w:val="Normal"/>
    <w:next w:val="Normal"/>
    <w:qFormat/>
    <w:rsid w:val="00670A88"/>
    <w:pPr>
      <w:keepNext/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rsid w:val="00670A88"/>
    <w:pPr>
      <w:keepNext/>
      <w:jc w:val="center"/>
      <w:outlineLvl w:val="8"/>
    </w:pPr>
    <w:rPr>
      <w:rFonts w:cs="Mitra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0A88"/>
    <w:pPr>
      <w:jc w:val="lowKashida"/>
    </w:pPr>
  </w:style>
  <w:style w:type="paragraph" w:styleId="BodyTextIndent">
    <w:name w:val="Body Text Indent"/>
    <w:basedOn w:val="Normal"/>
    <w:rsid w:val="00670A88"/>
    <w:pPr>
      <w:ind w:firstLine="397"/>
      <w:jc w:val="lowKashida"/>
    </w:pPr>
  </w:style>
  <w:style w:type="paragraph" w:styleId="BlockText">
    <w:name w:val="Block Text"/>
    <w:basedOn w:val="Normal"/>
    <w:rsid w:val="00670A88"/>
    <w:pPr>
      <w:ind w:left="397"/>
      <w:jc w:val="lowKashida"/>
    </w:pPr>
  </w:style>
  <w:style w:type="table" w:styleId="TableGrid">
    <w:name w:val="Table Grid"/>
    <w:basedOn w:val="TableNormal"/>
    <w:rsid w:val="0013645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57987"/>
    <w:pPr>
      <w:jc w:val="center"/>
    </w:pPr>
    <w:rPr>
      <w:sz w:val="20"/>
    </w:rPr>
  </w:style>
  <w:style w:type="paragraph" w:styleId="DocumentMap">
    <w:name w:val="Document Map"/>
    <w:basedOn w:val="Normal"/>
    <w:semiHidden/>
    <w:rsid w:val="003C795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53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3410"/>
  </w:style>
  <w:style w:type="paragraph" w:styleId="Header">
    <w:name w:val="header"/>
    <w:basedOn w:val="Normal"/>
    <w:rsid w:val="00BA7B48"/>
    <w:pPr>
      <w:tabs>
        <w:tab w:val="center" w:pos="4320"/>
        <w:tab w:val="right" w:pos="8640"/>
      </w:tabs>
    </w:pPr>
  </w:style>
  <w:style w:type="character" w:customStyle="1" w:styleId="HTMLTypewriter2">
    <w:name w:val="HTML Typewriter2"/>
    <w:rsid w:val="00D92171"/>
    <w:rPr>
      <w:rFonts w:ascii="Courier New" w:eastAsia="PMingLiU" w:hAnsi="Courier New" w:cs="Courier New"/>
      <w:sz w:val="20"/>
      <w:szCs w:val="20"/>
    </w:rPr>
  </w:style>
  <w:style w:type="paragraph" w:styleId="HTMLPreformatted">
    <w:name w:val="HTML Preformatted"/>
    <w:basedOn w:val="Normal"/>
    <w:rsid w:val="00D9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PMingLiU" w:hAnsi="Courier New" w:cs="Courier New"/>
      <w:sz w:val="20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9A5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56">
      <w:bodyDiv w:val="1"/>
      <w:marLeft w:val="67"/>
      <w:marRight w:val="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تبتنشتب نتنبشكنت كنتشبكنت كشنتبك تشكتبك نتشبنتكتنتكتبت</vt:lpstr>
    </vt:vector>
  </TitlesOfParts>
  <Company>ECEDP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تبتنشتب نتنبشكنت كنتشبكنت كشنتبك تشكتبك نتشبنتكتنتكتبت</dc:title>
  <dc:subject/>
  <dc:creator>Center</dc:creator>
  <cp:keywords/>
  <cp:lastModifiedBy>FARAJI</cp:lastModifiedBy>
  <cp:revision>1</cp:revision>
  <cp:lastPrinted>2021-06-28T06:49:00Z</cp:lastPrinted>
  <dcterms:created xsi:type="dcterms:W3CDTF">2017-12-12T07:11:00Z</dcterms:created>
  <dcterms:modified xsi:type="dcterms:W3CDTF">2024-11-25T09:57:00Z</dcterms:modified>
</cp:coreProperties>
</file>