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C65" w:rsidRPr="00901D67" w:rsidRDefault="007A6C1A" w:rsidP="00901D67">
      <w:pPr>
        <w:rPr>
          <w:rFonts w:ascii="IRANSansX" w:hAnsi="IRANSansX" w:cs="IRANSansX"/>
          <w:b/>
          <w:bCs/>
          <w:sz w:val="40"/>
          <w:szCs w:val="40"/>
          <w:rtl/>
        </w:rPr>
      </w:pPr>
      <w:r w:rsidRPr="00901D67">
        <w:rPr>
          <w:rFonts w:ascii="IRANSansX" w:hAnsi="IRANSansX" w:cs="IRANSansX"/>
          <w:b/>
          <w:bCs/>
          <w:noProof/>
          <w:sz w:val="36"/>
          <w:szCs w:val="36"/>
          <w:rtl/>
        </w:rPr>
        <w:drawing>
          <wp:inline distT="0" distB="0" distL="0" distR="0" wp14:anchorId="71388F60" wp14:editId="21E13EDA">
            <wp:extent cx="748800" cy="702000"/>
            <wp:effectExtent l="0" t="0" r="0" b="3175"/>
            <wp:docPr id="1" name="Picture 1" descr="E: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8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74EF" w:rsidRPr="00901D67">
        <w:rPr>
          <w:rFonts w:ascii="IRANSansX" w:hAnsi="IRANSansX" w:cs="IRANSansX"/>
          <w:b/>
          <w:bCs/>
          <w:sz w:val="40"/>
          <w:szCs w:val="40"/>
          <w:rtl/>
        </w:rPr>
        <w:t xml:space="preserve">                                                         </w:t>
      </w:r>
      <w:r w:rsidR="00901D67" w:rsidRPr="00901D67">
        <w:rPr>
          <w:rFonts w:ascii="IRANSansX" w:hAnsi="IRANSansX" w:cs="IRANSansX"/>
          <w:b/>
          <w:bCs/>
          <w:noProof/>
          <w:sz w:val="40"/>
          <w:szCs w:val="40"/>
          <w:rtl/>
        </w:rPr>
        <w:drawing>
          <wp:inline distT="0" distB="0" distL="0" distR="0" wp14:anchorId="79C0ED9F" wp14:editId="7968F0C8">
            <wp:extent cx="888111" cy="704850"/>
            <wp:effectExtent l="0" t="0" r="7620" b="0"/>
            <wp:docPr id="2" name="Picture 2" descr="E: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132" cy="70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74EF" w:rsidRPr="00901D67">
        <w:rPr>
          <w:rFonts w:ascii="IRANSansX" w:hAnsi="IRANSansX" w:cs="IRANSansX"/>
          <w:b/>
          <w:bCs/>
          <w:sz w:val="40"/>
          <w:szCs w:val="40"/>
          <w:rtl/>
        </w:rPr>
        <w:t xml:space="preserve">                 </w:t>
      </w:r>
    </w:p>
    <w:p w:rsidR="008E525B" w:rsidRPr="00901D67" w:rsidRDefault="005B3C8E" w:rsidP="00C977FB">
      <w:pPr>
        <w:jc w:val="center"/>
        <w:rPr>
          <w:rFonts w:ascii="IRANSansX" w:hAnsi="IRANSansX" w:cs="IRANSansX"/>
          <w:b/>
          <w:bCs/>
          <w:sz w:val="32"/>
          <w:szCs w:val="32"/>
          <w:rtl/>
        </w:rPr>
      </w:pPr>
      <w:bookmarkStart w:id="0" w:name="_GoBack"/>
      <w:r w:rsidRPr="00901D67">
        <w:rPr>
          <w:rFonts w:ascii="IRANSansX" w:hAnsi="IRANSansX" w:cs="IRANSansX"/>
          <w:b/>
          <w:bCs/>
          <w:sz w:val="32"/>
          <w:szCs w:val="32"/>
          <w:rtl/>
        </w:rPr>
        <w:t>فرم گزارش مرحله</w:t>
      </w:r>
      <w:r w:rsidR="00E72BB7" w:rsidRPr="00901D67">
        <w:rPr>
          <w:rFonts w:ascii="IRANSansX" w:hAnsi="IRANSansX" w:cs="IRANSansX"/>
          <w:b/>
          <w:bCs/>
          <w:sz w:val="32"/>
          <w:szCs w:val="32"/>
          <w:rtl/>
        </w:rPr>
        <w:softHyphen/>
      </w:r>
      <w:r w:rsidRPr="00901D67">
        <w:rPr>
          <w:rFonts w:ascii="IRANSansX" w:hAnsi="IRANSansX" w:cs="IRANSansX"/>
          <w:b/>
          <w:bCs/>
          <w:sz w:val="32"/>
          <w:szCs w:val="32"/>
          <w:rtl/>
        </w:rPr>
        <w:t>ای پیشرفت پایان</w:t>
      </w:r>
      <w:r w:rsidR="00C977FB" w:rsidRPr="00901D67">
        <w:rPr>
          <w:rFonts w:ascii="IRANSansX" w:hAnsi="IRANSansX" w:cs="IRANSansX"/>
          <w:b/>
          <w:bCs/>
          <w:sz w:val="32"/>
          <w:szCs w:val="32"/>
          <w:rtl/>
        </w:rPr>
        <w:softHyphen/>
      </w:r>
      <w:r w:rsidRPr="00901D67">
        <w:rPr>
          <w:rFonts w:ascii="IRANSansX" w:hAnsi="IRANSansX" w:cs="IRANSansX"/>
          <w:b/>
          <w:bCs/>
          <w:sz w:val="32"/>
          <w:szCs w:val="32"/>
          <w:rtl/>
        </w:rPr>
        <w:t>نامه</w:t>
      </w:r>
      <w:r w:rsidR="00C977FB" w:rsidRPr="00901D67">
        <w:rPr>
          <w:rFonts w:ascii="IRANSansX" w:hAnsi="IRANSansX" w:cs="IRANSansX"/>
          <w:b/>
          <w:bCs/>
          <w:sz w:val="32"/>
          <w:szCs w:val="32"/>
          <w:rtl/>
        </w:rPr>
        <w:softHyphen/>
      </w:r>
      <w:r w:rsidRPr="00901D67">
        <w:rPr>
          <w:rFonts w:ascii="IRANSansX" w:hAnsi="IRANSansX" w:cs="IRANSansX"/>
          <w:b/>
          <w:bCs/>
          <w:sz w:val="32"/>
          <w:szCs w:val="32"/>
          <w:rtl/>
        </w:rPr>
        <w:t>های تحصیلات تکمیلی</w:t>
      </w:r>
    </w:p>
    <w:bookmarkEnd w:id="0"/>
    <w:p w:rsidR="0025238C" w:rsidRPr="00901D67" w:rsidRDefault="0025238C" w:rsidP="00C977FB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>این فرم توسط دانشجویان کارشناسی ارشد و</w:t>
      </w:r>
      <w:r w:rsidR="00901D67">
        <w:rPr>
          <w:rFonts w:ascii="IRANSansX" w:hAnsi="IRANSansX" w:cs="IRANSansX" w:hint="cs"/>
          <w:b/>
          <w:bCs/>
          <w:sz w:val="20"/>
          <w:szCs w:val="20"/>
          <w:rtl/>
        </w:rPr>
        <w:t xml:space="preserve"> </w:t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>دکتری در پایان هرنیم سال آموزشی پرمی شود وپس از امضای دانشجو واستاد راهنما به سرپرست گرایش تحویل می شود.درصورتی که نکته</w:t>
      </w:r>
      <w:r w:rsidR="00C977FB" w:rsidRPr="00901D67">
        <w:rPr>
          <w:rFonts w:ascii="IRANSansX" w:hAnsi="IRANSansX" w:cs="IRANSansX"/>
          <w:b/>
          <w:bCs/>
          <w:sz w:val="20"/>
          <w:szCs w:val="20"/>
          <w:rtl/>
        </w:rPr>
        <w:softHyphen/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>ای دراین فرم قابل طرح در کمیته تحصیلات تکمیلی دانشکده باشد توسط سرپرست گرایش</w:t>
      </w:r>
      <w:r w:rsidR="00E10CE6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پیگیری</w:t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می</w:t>
      </w:r>
      <w:r w:rsidR="00C977FB" w:rsidRPr="00901D67">
        <w:rPr>
          <w:rFonts w:ascii="IRANSansX" w:hAnsi="IRANSansX" w:cs="IRANSansX"/>
          <w:b/>
          <w:bCs/>
          <w:sz w:val="20"/>
          <w:szCs w:val="20"/>
          <w:rtl/>
        </w:rPr>
        <w:softHyphen/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>شود.</w:t>
      </w:r>
    </w:p>
    <w:tbl>
      <w:tblPr>
        <w:bidiVisual/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2"/>
      </w:tblGrid>
      <w:tr w:rsidR="00A21EC5" w:rsidRPr="00901D67" w:rsidTr="00A21EC5">
        <w:trPr>
          <w:trHeight w:val="1905"/>
        </w:trPr>
        <w:tc>
          <w:tcPr>
            <w:tcW w:w="9195" w:type="dxa"/>
          </w:tcPr>
          <w:p w:rsidR="00A21EC5" w:rsidRPr="00901D67" w:rsidRDefault="00A21EC5" w:rsidP="00A21EC5">
            <w:pPr>
              <w:ind w:left="75"/>
              <w:jc w:val="lowKashida"/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</w:pPr>
          </w:p>
          <w:p w:rsidR="00A21EC5" w:rsidRPr="00901D67" w:rsidRDefault="00A21EC5" w:rsidP="00A21EC5">
            <w:pPr>
              <w:ind w:left="75"/>
              <w:jc w:val="lowKashida"/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</w:pP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نام ونام خانوادگی:                         </w:t>
            </w:r>
            <w:r w:rsidR="00183B87"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 </w:t>
            </w: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شماره دانشجویی:                   </w:t>
            </w:r>
            <w:r w:rsidR="00183B87"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           </w:t>
            </w: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 رشته:                     </w:t>
            </w:r>
            <w:r w:rsidR="00183B87"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                 </w:t>
            </w: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>گرایش:</w:t>
            </w:r>
          </w:p>
          <w:p w:rsidR="00A21EC5" w:rsidRPr="00901D67" w:rsidRDefault="00A21EC5" w:rsidP="00A21EC5">
            <w:pPr>
              <w:ind w:left="75"/>
              <w:jc w:val="lowKashida"/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</w:pPr>
          </w:p>
          <w:p w:rsidR="00A21EC5" w:rsidRPr="00901D67" w:rsidRDefault="00A21EC5" w:rsidP="00A21EC5">
            <w:pPr>
              <w:ind w:left="75"/>
              <w:jc w:val="lowKashida"/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</w:pP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استادراهنما:                                </w:t>
            </w:r>
            <w:r w:rsidR="00183B87"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  </w:t>
            </w: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>موضوع:</w:t>
            </w:r>
          </w:p>
          <w:p w:rsidR="00A21EC5" w:rsidRPr="00901D67" w:rsidRDefault="00A21EC5" w:rsidP="00A21EC5">
            <w:pPr>
              <w:ind w:left="75"/>
              <w:jc w:val="lowKashida"/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</w:pPr>
            <w:r w:rsidRPr="00901D67">
              <w:rPr>
                <w:rFonts w:ascii="IRANSansX" w:hAnsi="IRANSansX" w:cs="IRANSansX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</w:tbl>
    <w:p w:rsidR="004E0CAC" w:rsidRPr="00901D67" w:rsidRDefault="004E0CAC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DB21C3" w:rsidRPr="00901D67" w:rsidRDefault="00DB21C3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>الف- خلاصه اهم فعالیت های انجام شده در دوره مربوط به تهیه این گزارش:</w:t>
      </w:r>
    </w:p>
    <w:p w:rsidR="001108B2" w:rsidRPr="00901D67" w:rsidRDefault="001108B2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DB21C3" w:rsidRPr="00901D67" w:rsidRDefault="00DB21C3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571935" w:rsidRPr="00901D67" w:rsidRDefault="00571935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DB21C3" w:rsidRPr="00901D67" w:rsidRDefault="00DB21C3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>ب- تغییرات احتمالی بوجود آمده در زمان</w:t>
      </w:r>
      <w:r w:rsidR="000307CE" w:rsidRPr="00901D67">
        <w:rPr>
          <w:rFonts w:ascii="IRANSansX" w:hAnsi="IRANSansX" w:cs="IRANSansX"/>
          <w:b/>
          <w:bCs/>
          <w:sz w:val="20"/>
          <w:szCs w:val="20"/>
          <w:rtl/>
        </w:rPr>
        <w:softHyphen/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>بندی اهداف وروش</w:t>
      </w:r>
      <w:r w:rsidR="000307CE" w:rsidRPr="00901D67">
        <w:rPr>
          <w:rFonts w:ascii="IRANSansX" w:hAnsi="IRANSansX" w:cs="IRANSansX"/>
          <w:b/>
          <w:bCs/>
          <w:sz w:val="20"/>
          <w:szCs w:val="20"/>
          <w:rtl/>
        </w:rPr>
        <w:softHyphen/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>ها با ذکر دلیل:</w:t>
      </w:r>
    </w:p>
    <w:p w:rsidR="001108B2" w:rsidRPr="00901D67" w:rsidRDefault="001108B2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571935" w:rsidRPr="00901D67" w:rsidRDefault="00571935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DB21C3" w:rsidRPr="00901D67" w:rsidRDefault="00BB6F0F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                                                                               </w:t>
      </w:r>
      <w:r w:rsidR="00571935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 </w:t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</w:t>
      </w:r>
      <w:r w:rsidR="00BA0C8C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                                      </w:t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>تاریخ وامضای دانشجو:</w:t>
      </w:r>
    </w:p>
    <w:p w:rsidR="00571935" w:rsidRPr="00901D67" w:rsidRDefault="00571935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1108B2" w:rsidRPr="00901D67" w:rsidRDefault="001108B2" w:rsidP="00DB21C3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</w:p>
    <w:p w:rsidR="00571935" w:rsidRPr="00901D67" w:rsidRDefault="004E0CAC" w:rsidP="00571935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ج- ارزیابی استادراهنما </w:t>
      </w:r>
      <w:r w:rsidR="00090696" w:rsidRPr="00901D67">
        <w:rPr>
          <w:rFonts w:ascii="IRANSansX" w:hAnsi="IRANSansX" w:cs="IRANSansX"/>
          <w:b/>
          <w:bCs/>
          <w:sz w:val="20"/>
          <w:szCs w:val="20"/>
          <w:rtl/>
        </w:rPr>
        <w:t>:</w:t>
      </w: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                                                                               </w:t>
      </w:r>
    </w:p>
    <w:p w:rsidR="00571935" w:rsidRPr="00901D67" w:rsidRDefault="004E0CAC" w:rsidP="00571935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</w:t>
      </w:r>
    </w:p>
    <w:p w:rsidR="007A6C1A" w:rsidRPr="00901D67" w:rsidRDefault="007A6C1A" w:rsidP="00571935">
      <w:pPr>
        <w:jc w:val="lowKashida"/>
        <w:rPr>
          <w:rFonts w:ascii="IRANSansX" w:hAnsi="IRANSansX" w:cs="IRANSansX"/>
          <w:b/>
          <w:bCs/>
          <w:sz w:val="20"/>
          <w:szCs w:val="20"/>
          <w:rtl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                                                                                </w:t>
      </w:r>
    </w:p>
    <w:p w:rsidR="00BB6F0F" w:rsidRPr="00901D67" w:rsidRDefault="004E0CAC" w:rsidP="00901D67">
      <w:pPr>
        <w:jc w:val="lowKashida"/>
        <w:rPr>
          <w:rFonts w:ascii="IRANSansX" w:hAnsi="IRANSansX" w:cs="IRANSansX"/>
          <w:b/>
          <w:bCs/>
          <w:sz w:val="24"/>
          <w:szCs w:val="24"/>
        </w:rPr>
      </w:pPr>
      <w:r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</w:t>
      </w:r>
      <w:r w:rsidR="007A6C1A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                                                               </w:t>
      </w:r>
      <w:r w:rsidR="00571935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          </w:t>
      </w:r>
      <w:r w:rsidR="007A6C1A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    </w:t>
      </w:r>
      <w:r w:rsidR="00BA0C8C" w:rsidRPr="00901D67">
        <w:rPr>
          <w:rFonts w:ascii="IRANSansX" w:hAnsi="IRANSansX" w:cs="IRANSansX"/>
          <w:b/>
          <w:bCs/>
          <w:sz w:val="20"/>
          <w:szCs w:val="20"/>
          <w:rtl/>
        </w:rPr>
        <w:t xml:space="preserve">  </w:t>
      </w:r>
      <w:r w:rsidR="00BB6F0F" w:rsidRPr="00901D67">
        <w:rPr>
          <w:rFonts w:ascii="IRANSansX" w:hAnsi="IRANSansX" w:cs="IRANSansX"/>
          <w:b/>
          <w:bCs/>
          <w:sz w:val="20"/>
          <w:szCs w:val="20"/>
          <w:rtl/>
        </w:rPr>
        <w:t>تاریخ وامضای استادراهنما</w:t>
      </w:r>
      <w:r w:rsidR="00BB6F0F" w:rsidRPr="00901D67">
        <w:rPr>
          <w:rFonts w:ascii="IRANSansX" w:hAnsi="IRANSansX" w:cs="IRANSansX"/>
          <w:b/>
          <w:bCs/>
          <w:sz w:val="24"/>
          <w:szCs w:val="24"/>
          <w:rtl/>
        </w:rPr>
        <w:t>:</w:t>
      </w:r>
    </w:p>
    <w:sectPr w:rsidR="00BB6F0F" w:rsidRPr="00901D67" w:rsidSect="005719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56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494" w:rsidRDefault="007C3494" w:rsidP="006A514F">
      <w:pPr>
        <w:spacing w:after="0" w:line="240" w:lineRule="auto"/>
      </w:pPr>
      <w:r>
        <w:separator/>
      </w:r>
    </w:p>
  </w:endnote>
  <w:endnote w:type="continuationSeparator" w:id="0">
    <w:p w:rsidR="007C3494" w:rsidRDefault="007C3494" w:rsidP="006A5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SansX">
    <w:panose1 w:val="00000000000000000000"/>
    <w:charset w:val="00"/>
    <w:family w:val="auto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4F" w:rsidRDefault="006A51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4F" w:rsidRDefault="006A51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4F" w:rsidRDefault="006A51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494" w:rsidRDefault="007C3494" w:rsidP="006A514F">
      <w:pPr>
        <w:spacing w:after="0" w:line="240" w:lineRule="auto"/>
      </w:pPr>
      <w:r>
        <w:separator/>
      </w:r>
    </w:p>
  </w:footnote>
  <w:footnote w:type="continuationSeparator" w:id="0">
    <w:p w:rsidR="007C3494" w:rsidRDefault="007C3494" w:rsidP="006A5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4F" w:rsidRDefault="006A51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4F" w:rsidRPr="00F61092" w:rsidRDefault="006A514F" w:rsidP="00F610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4F" w:rsidRDefault="006A51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1NjM1MDU3NrMwt7RU0lEKTi0uzszPAykwrAUAqQju2iwAAAA="/>
  </w:docVars>
  <w:rsids>
    <w:rsidRoot w:val="005B3C8E"/>
    <w:rsid w:val="000307CE"/>
    <w:rsid w:val="00090696"/>
    <w:rsid w:val="001108B2"/>
    <w:rsid w:val="00183B87"/>
    <w:rsid w:val="0025238C"/>
    <w:rsid w:val="00261992"/>
    <w:rsid w:val="002A70E5"/>
    <w:rsid w:val="002C1BF4"/>
    <w:rsid w:val="003C29E2"/>
    <w:rsid w:val="004274EF"/>
    <w:rsid w:val="00457054"/>
    <w:rsid w:val="004B300B"/>
    <w:rsid w:val="004E0CAC"/>
    <w:rsid w:val="00571935"/>
    <w:rsid w:val="005B3C8E"/>
    <w:rsid w:val="00671C33"/>
    <w:rsid w:val="006A514F"/>
    <w:rsid w:val="006D0E78"/>
    <w:rsid w:val="006E2C5A"/>
    <w:rsid w:val="007A6C1A"/>
    <w:rsid w:val="007C3494"/>
    <w:rsid w:val="00845518"/>
    <w:rsid w:val="008E525B"/>
    <w:rsid w:val="00900572"/>
    <w:rsid w:val="00901D67"/>
    <w:rsid w:val="00963771"/>
    <w:rsid w:val="009E76C1"/>
    <w:rsid w:val="00A21EC5"/>
    <w:rsid w:val="00A9086B"/>
    <w:rsid w:val="00B12FE5"/>
    <w:rsid w:val="00B728CB"/>
    <w:rsid w:val="00BA0C8C"/>
    <w:rsid w:val="00BB6F0F"/>
    <w:rsid w:val="00BC7996"/>
    <w:rsid w:val="00C10152"/>
    <w:rsid w:val="00C45AA2"/>
    <w:rsid w:val="00C4642B"/>
    <w:rsid w:val="00C977FB"/>
    <w:rsid w:val="00D2234A"/>
    <w:rsid w:val="00D71920"/>
    <w:rsid w:val="00DB21C3"/>
    <w:rsid w:val="00E10CE6"/>
    <w:rsid w:val="00E72BB7"/>
    <w:rsid w:val="00EA1C65"/>
    <w:rsid w:val="00ED525C"/>
    <w:rsid w:val="00EF59A4"/>
    <w:rsid w:val="00F55C76"/>
    <w:rsid w:val="00F6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6DDB0CF5"/>
  <w15:docId w15:val="{5856F550-488F-4938-96A8-D7D42F2B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14F"/>
  </w:style>
  <w:style w:type="paragraph" w:styleId="Footer">
    <w:name w:val="footer"/>
    <w:basedOn w:val="Normal"/>
    <w:link w:val="FooterChar"/>
    <w:uiPriority w:val="99"/>
    <w:unhideWhenUsed/>
    <w:rsid w:val="006A5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14F"/>
  </w:style>
  <w:style w:type="paragraph" w:styleId="BalloonText">
    <w:name w:val="Balloon Text"/>
    <w:basedOn w:val="Normal"/>
    <w:link w:val="BalloonTextChar"/>
    <w:uiPriority w:val="99"/>
    <w:semiHidden/>
    <w:unhideWhenUsed/>
    <w:rsid w:val="006A5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EDCF2-09C5-4CCF-8593-3B742128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FARAJI</cp:lastModifiedBy>
  <cp:revision>1</cp:revision>
  <cp:lastPrinted>2017-12-11T00:24:00Z</cp:lastPrinted>
  <dcterms:created xsi:type="dcterms:W3CDTF">2017-12-11T00:04:00Z</dcterms:created>
  <dcterms:modified xsi:type="dcterms:W3CDTF">2024-11-25T09:56:00Z</dcterms:modified>
</cp:coreProperties>
</file>